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217" w:rsidRDefault="0044184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-523240</wp:posOffset>
            </wp:positionH>
            <wp:positionV relativeFrom="paragraph">
              <wp:posOffset>-709386</wp:posOffset>
            </wp:positionV>
            <wp:extent cx="5320665" cy="7550785"/>
            <wp:effectExtent l="0" t="0" r="0" b="0"/>
            <wp:wrapTight wrapText="bothSides">
              <wp:wrapPolygon edited="0">
                <wp:start x="0" y="0"/>
                <wp:lineTo x="0" y="21526"/>
                <wp:lineTo x="21499" y="21526"/>
                <wp:lineTo x="214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rrot Products Queue Barrier System - Editable Word Do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755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75pt;margin-top:501.3pt;width:419.25pt;height:38.15pt;z-index:251658240;visibility:visible;mso-wrap-style:square;mso-width-percent:0;mso-wrap-distance-left:9pt;mso-wrap-distance-top:3.6pt;mso-wrap-distance-right:9pt;mso-wrap-distance-bottom:3.6pt;mso-position-horizontal-relative:pag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Zs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" filled="f" stroked="f">
            <v:textbox>
              <w:txbxContent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For more information contact us on</w:t>
                  </w:r>
                </w:p>
                <w:p w:rsidR="009304A6" w:rsidRPr="00370F29" w:rsidRDefault="009304A6" w:rsidP="009304A6">
                  <w:pPr>
                    <w:pStyle w:val="BodyText"/>
                    <w:jc w:val="center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Tel: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000 000 0000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Email: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info@companyname.co.za / </w:t>
                  </w:r>
                  <w:r w:rsidRPr="00370F29">
                    <w:rPr>
                      <w:rFonts w:ascii="Arial" w:hAnsi="Arial" w:cs="Arial"/>
                      <w:sz w:val="18"/>
                      <w:szCs w:val="18"/>
                    </w:rPr>
                    <w:t>Website:</w:t>
                  </w:r>
                  <w:r w:rsidRPr="00370F29">
                    <w:rPr>
                      <w:rFonts w:ascii="Arial" w:hAnsi="Arial" w:cs="Arial"/>
                      <w:b w:val="0"/>
                      <w:sz w:val="18"/>
                      <w:szCs w:val="18"/>
                    </w:rPr>
                    <w:t xml:space="preserve"> www.companyname.co.za</w:t>
                  </w:r>
                </w:p>
                <w:p w:rsidR="009304A6" w:rsidRPr="003E1EBB" w:rsidRDefault="009304A6" w:rsidP="009304A6">
                  <w:pPr>
                    <w:jc w:val="center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  <w:p w:rsidR="009304A6" w:rsidRPr="00222884" w:rsidRDefault="009304A6" w:rsidP="009304A6">
                  <w:pPr>
                    <w:jc w:val="center"/>
                    <w:rPr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page"/>
          </v:shape>
        </w:pict>
      </w:r>
      <w:r w:rsidR="00C35AC2">
        <w:rPr>
          <w:noProof/>
        </w:rPr>
        <w:pict>
          <v:shape id="_x0000_s1037" type="#_x0000_t202" style="position:absolute;margin-left:308pt;margin-top:427.05pt;width:70pt;height:26.9pt;z-index:25166387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7">
              <w:txbxContent>
                <w:p w:rsidR="00C35AC2" w:rsidRPr="00C35AC2" w:rsidRDefault="00C35AC2" w:rsidP="00C35AC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C35AC2" w:rsidRPr="00C35AC2" w:rsidRDefault="00C35AC2" w:rsidP="00C35AC2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155</w:t>
                  </w: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>.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5</w:t>
                  </w: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>0</w:t>
                  </w:r>
                </w:p>
                <w:p w:rsidR="00C35AC2" w:rsidRPr="007F3EF0" w:rsidRDefault="00C35AC2" w:rsidP="00C35AC2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C35AC2">
        <w:rPr>
          <w:noProof/>
        </w:rPr>
        <w:pict>
          <v:shape id="_x0000_s1036" type="#_x0000_t202" style="position:absolute;margin-left:167.6pt;margin-top:426.95pt;width:70pt;height:26.9pt;z-index:251662848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6">
              <w:txbxContent>
                <w:p w:rsidR="00C35AC2" w:rsidRPr="00C35AC2" w:rsidRDefault="00C35AC2" w:rsidP="00C35AC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R.R.P. </w:t>
                  </w:r>
                  <w:proofErr w:type="spellStart"/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C35AC2" w:rsidRPr="00C35AC2" w:rsidRDefault="00C35AC2" w:rsidP="00C35AC2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>
                    <w:rPr>
                      <w:rFonts w:ascii="Arial" w:hAnsi="Arial" w:cs="Arial"/>
                      <w:b/>
                      <w:color w:val="FF0000"/>
                    </w:rPr>
                    <w:t>723</w:t>
                  </w: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>.00</w:t>
                  </w:r>
                </w:p>
                <w:p w:rsidR="00C35AC2" w:rsidRPr="007F3EF0" w:rsidRDefault="00C35AC2" w:rsidP="00C35AC2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C35AC2">
        <w:rPr>
          <w:noProof/>
        </w:rPr>
        <w:pict>
          <v:shape id="_x0000_s1034" type="#_x0000_t202" style="position:absolute;margin-left:31.55pt;margin-top:426.95pt;width:70pt;height:26.9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0KMuQIAAL8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" filled="f" stroked="f">
            <v:textbox style="mso-next-textbox:#_x0000_s1034">
              <w:txbxContent>
                <w:p w:rsidR="002A5AA1" w:rsidRPr="00C35AC2" w:rsidRDefault="002A5AA1" w:rsidP="00C35AC2">
                  <w:pPr>
                    <w:jc w:val="center"/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</w:pPr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R.R.P</w:t>
                  </w:r>
                  <w:r w:rsidR="00B82CEC"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.</w:t>
                  </w:r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 xml:space="preserve"> </w:t>
                  </w:r>
                  <w:proofErr w:type="spellStart"/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Ex.Vat</w:t>
                  </w:r>
                  <w:proofErr w:type="spellEnd"/>
                  <w:r w:rsidRPr="00C35AC2">
                    <w:rPr>
                      <w:rFonts w:ascii="Arial" w:hAnsi="Arial" w:cs="Arial"/>
                      <w:b/>
                      <w:color w:val="000000" w:themeColor="text1"/>
                      <w:sz w:val="12"/>
                      <w:szCs w:val="12"/>
                    </w:rPr>
                    <w:t>:</w:t>
                  </w:r>
                </w:p>
                <w:p w:rsidR="00751677" w:rsidRPr="00C35AC2" w:rsidRDefault="00751677" w:rsidP="00C35AC2">
                  <w:pPr>
                    <w:jc w:val="center"/>
                    <w:rPr>
                      <w:rFonts w:ascii="Arial" w:hAnsi="Arial" w:cs="Arial"/>
                      <w:b/>
                      <w:color w:val="FF0000"/>
                    </w:rPr>
                  </w:pP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 xml:space="preserve">R </w:t>
                  </w:r>
                  <w:r w:rsidR="00C35AC2" w:rsidRPr="00C35AC2">
                    <w:rPr>
                      <w:rFonts w:ascii="Arial" w:hAnsi="Arial" w:cs="Arial"/>
                      <w:b/>
                      <w:color w:val="FF0000"/>
                    </w:rPr>
                    <w:t>1 962</w:t>
                  </w:r>
                  <w:r w:rsidRPr="00C35AC2">
                    <w:rPr>
                      <w:rFonts w:ascii="Arial" w:hAnsi="Arial" w:cs="Arial"/>
                      <w:b/>
                      <w:color w:val="FF0000"/>
                    </w:rPr>
                    <w:t>.00</w:t>
                  </w:r>
                </w:p>
                <w:p w:rsidR="00751677" w:rsidRPr="007F3EF0" w:rsidRDefault="00751677" w:rsidP="00B82CEC">
                  <w:pPr>
                    <w:rPr>
                      <w:rFonts w:ascii="Arial" w:hAnsi="Arial" w:cs="Arial"/>
                      <w:b/>
                      <w:color w:val="FF0000"/>
                      <w:sz w:val="20"/>
                    </w:rPr>
                  </w:pPr>
                </w:p>
              </w:txbxContent>
            </v:textbox>
            <w10:wrap type="square" anchorx="margin"/>
          </v:shape>
        </w:pict>
      </w:r>
      <w:r w:rsidR="00B82CEC">
        <w:rPr>
          <w:noProof/>
        </w:rPr>
        <w:drawing>
          <wp:anchor distT="0" distB="0" distL="114300" distR="114300" simplePos="0" relativeHeight="251659264" behindDoc="1" locked="0" layoutInCell="1" allowOverlap="1" wp14:anchorId="7D8CD9B6" wp14:editId="1F890F09">
            <wp:simplePos x="0" y="0"/>
            <wp:positionH relativeFrom="column">
              <wp:posOffset>2030186</wp:posOffset>
            </wp:positionH>
            <wp:positionV relativeFrom="paragraph">
              <wp:posOffset>-7423513</wp:posOffset>
            </wp:positionV>
            <wp:extent cx="2265680" cy="546735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680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proofErr w:type="gramStart"/>
      <w:r w:rsidR="007F3EF0">
        <w:rPr>
          <w:rFonts w:ascii="Times New Roman" w:eastAsia="Times New Roman" w:hAnsi="Times New Roman" w:cs="Times New Roman"/>
          <w:sz w:val="20"/>
          <w:szCs w:val="20"/>
        </w:rPr>
        <w:t>dd</w:t>
      </w:r>
      <w:bookmarkStart w:id="0" w:name="_GoBack"/>
      <w:bookmarkEnd w:id="0"/>
      <w:proofErr w:type="spellEnd"/>
      <w:proofErr w:type="gramEnd"/>
    </w:p>
    <w:sectPr w:rsidR="00920217">
      <w:type w:val="continuous"/>
      <w:pgSz w:w="8400" w:h="11910"/>
      <w:pgMar w:top="1100" w:right="840" w:bottom="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Cn BT">
    <w:altName w:val="Swis721 Cn BT"/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0217"/>
    <w:rsid w:val="000A6587"/>
    <w:rsid w:val="00133A67"/>
    <w:rsid w:val="001E32FB"/>
    <w:rsid w:val="002A5AA1"/>
    <w:rsid w:val="003C5CF2"/>
    <w:rsid w:val="00441849"/>
    <w:rsid w:val="004619E8"/>
    <w:rsid w:val="004A0AED"/>
    <w:rsid w:val="00560B4B"/>
    <w:rsid w:val="005B6AD4"/>
    <w:rsid w:val="0072757D"/>
    <w:rsid w:val="00751677"/>
    <w:rsid w:val="007B642B"/>
    <w:rsid w:val="007E27E0"/>
    <w:rsid w:val="007F3EF0"/>
    <w:rsid w:val="00920217"/>
    <w:rsid w:val="009304A6"/>
    <w:rsid w:val="00B82CEC"/>
    <w:rsid w:val="00BA29D6"/>
    <w:rsid w:val="00C35AC2"/>
    <w:rsid w:val="00D63DCC"/>
    <w:rsid w:val="00D779D4"/>
    <w:rsid w:val="00DC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272813B"/>
  <w15:docId w15:val="{B3BD152E-4481-4604-9615-9E692964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13"/>
    </w:pPr>
    <w:rPr>
      <w:rFonts w:ascii="Swis721 Cn BT" w:eastAsia="Swis721 Cn BT" w:hAnsi="Swis721 Cn BT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Parrot Products Queue Barrier System - Editable Word Doc.cdr</vt:lpstr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 Products Queue Barrier System - Editable Word Doc.cdr</dc:title>
  <dc:creator>Jacques Williams</dc:creator>
  <cp:lastModifiedBy>Jacques Williams</cp:lastModifiedBy>
  <cp:revision>7</cp:revision>
  <dcterms:created xsi:type="dcterms:W3CDTF">2021-02-08T10:29:00Z</dcterms:created>
  <dcterms:modified xsi:type="dcterms:W3CDTF">2022-04-20T08:20:00Z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2020-09-25T00:00:00Z</vt:filetime>
  </property>
</Properties>
</file>