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4D5E" w14:textId="033AF4B7" w:rsidR="00920217" w:rsidRDefault="006242B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E9721FF" wp14:editId="190E49F7">
            <wp:simplePos x="0" y="0"/>
            <wp:positionH relativeFrom="column">
              <wp:posOffset>2003425</wp:posOffset>
            </wp:positionH>
            <wp:positionV relativeFrom="paragraph">
              <wp:posOffset>-7435850</wp:posOffset>
            </wp:positionV>
            <wp:extent cx="2265680" cy="600075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E0A">
        <w:rPr>
          <w:noProof/>
        </w:rPr>
        <w:pict w14:anchorId="1455F55B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1" type="#_x0000_t202" style="position:absolute;margin-left:120.45pt;margin-top:276.6pt;width:77.65pt;height:40.35pt;z-index:251659776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>
              <w:txbxContent>
                <w:p w14:paraId="325F019D" w14:textId="76743D14" w:rsidR="00C41D81" w:rsidRPr="007A7E0A" w:rsidRDefault="00515A4B" w:rsidP="007F3EF0">
                  <w:pP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</w:pPr>
                  <w:r w:rsidRPr="007A7E0A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>R.R.P</w:t>
                  </w:r>
                  <w:r w:rsidR="00C41D81" w:rsidRPr="007A7E0A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>.</w:t>
                  </w:r>
                  <w:r w:rsidRPr="007A7E0A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proofErr w:type="spellStart"/>
                  <w:proofErr w:type="gramStart"/>
                  <w:r w:rsidRPr="007A7E0A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>Ex.Vat</w:t>
                  </w:r>
                  <w:proofErr w:type="spellEnd"/>
                  <w:proofErr w:type="gramEnd"/>
                  <w:r w:rsidRPr="007A7E0A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>:</w:t>
                  </w:r>
                </w:p>
                <w:p w14:paraId="7155326F" w14:textId="2226F3D6" w:rsidR="007F3EF0" w:rsidRPr="007A7E0A" w:rsidRDefault="00515A4B" w:rsidP="007F3EF0">
                  <w:pP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  <w:r w:rsidRPr="007A7E0A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R </w:t>
                  </w:r>
                  <w:r w:rsidR="007A7E0A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2 895.50</w:t>
                  </w:r>
                </w:p>
                <w:p w14:paraId="01BEA78B" w14:textId="3F98B54B" w:rsidR="007A7E0A" w:rsidRPr="007A7E0A" w:rsidRDefault="007A7E0A" w:rsidP="007A7E0A">
                  <w:pP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  <w:r w:rsidRPr="007A7E0A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R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3 949.00</w:t>
                  </w:r>
                </w:p>
                <w:p w14:paraId="142F9D9F" w14:textId="77777777" w:rsidR="007A7E0A" w:rsidRPr="007A7E0A" w:rsidRDefault="007A7E0A" w:rsidP="007F3EF0">
                  <w:pP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</w:p>
                <w:p w14:paraId="6C7CD178" w14:textId="77777777" w:rsidR="007F3EF0" w:rsidRPr="007F3EF0" w:rsidRDefault="007F3EF0" w:rsidP="007F3EF0">
                  <w:pPr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 w:rsidR="007A7E0A">
        <w:rPr>
          <w:noProof/>
        </w:rPr>
        <w:drawing>
          <wp:anchor distT="0" distB="0" distL="114300" distR="114300" simplePos="0" relativeHeight="251657216" behindDoc="1" locked="0" layoutInCell="1" allowOverlap="1" wp14:anchorId="40B24E3E" wp14:editId="1FE5EF60">
            <wp:simplePos x="0" y="0"/>
            <wp:positionH relativeFrom="column">
              <wp:posOffset>-533400</wp:posOffset>
            </wp:positionH>
            <wp:positionV relativeFrom="paragraph">
              <wp:posOffset>-698500</wp:posOffset>
            </wp:positionV>
            <wp:extent cx="5325110" cy="7561580"/>
            <wp:effectExtent l="0" t="0" r="0" b="0"/>
            <wp:wrapTight wrapText="bothSides">
              <wp:wrapPolygon edited="0">
                <wp:start x="0" y="0"/>
                <wp:lineTo x="0" y="21549"/>
                <wp:lineTo x="21559" y="21549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5110" cy="756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 w14:anchorId="0ADD92CB">
          <v:shape id="Text Box 2" o:spid="_x0000_s1027" type="#_x0000_t202" style="position:absolute;margin-left:.75pt;margin-top:506.55pt;width:419.25pt;height:32.9pt;z-index:251657728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>
              <w:txbxContent>
                <w:p w14:paraId="50B3FA99" w14:textId="77777777"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14:paraId="23A1A962" w14:textId="77777777"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14:paraId="0BEBDA5D" w14:textId="77777777"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14:paraId="7224D961" w14:textId="77777777"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217"/>
    <w:rsid w:val="003155AE"/>
    <w:rsid w:val="00515A4B"/>
    <w:rsid w:val="00560B4B"/>
    <w:rsid w:val="005B6AD4"/>
    <w:rsid w:val="006242B2"/>
    <w:rsid w:val="00751677"/>
    <w:rsid w:val="007A7E0A"/>
    <w:rsid w:val="007E27E0"/>
    <w:rsid w:val="007F3EF0"/>
    <w:rsid w:val="008D5C14"/>
    <w:rsid w:val="00920217"/>
    <w:rsid w:val="009304A6"/>
    <w:rsid w:val="00C41D81"/>
    <w:rsid w:val="00D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EE90E96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6</cp:revision>
  <dcterms:created xsi:type="dcterms:W3CDTF">2020-10-20T09:15:00Z</dcterms:created>
  <dcterms:modified xsi:type="dcterms:W3CDTF">2022-06-27T10:31:00Z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