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139E5D9E" w:rsidR="00920217" w:rsidRDefault="00F106B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0B24E3E" wp14:editId="11ED5054">
            <wp:simplePos x="0" y="0"/>
            <wp:positionH relativeFrom="column">
              <wp:posOffset>-533400</wp:posOffset>
            </wp:positionH>
            <wp:positionV relativeFrom="paragraph">
              <wp:posOffset>-698500</wp:posOffset>
            </wp:positionV>
            <wp:extent cx="5334000" cy="7553960"/>
            <wp:effectExtent l="0" t="0" r="0" b="0"/>
            <wp:wrapTight wrapText="bothSides">
              <wp:wrapPolygon edited="0">
                <wp:start x="0" y="0"/>
                <wp:lineTo x="0" y="21571"/>
                <wp:lineTo x="21523" y="21571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margin-left:151.05pt;margin-top:301.25pt;width:82.7pt;height:33.9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>
              <w:txbxContent>
                <w:p w14:paraId="325F019D" w14:textId="76743D14" w:rsidR="00C41D81" w:rsidRPr="005C0EFF" w:rsidRDefault="00515A4B" w:rsidP="005C0EFF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5C0EFF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R.R.P</w:t>
                  </w:r>
                  <w:r w:rsidR="00C41D81" w:rsidRPr="005C0EFF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.</w:t>
                  </w:r>
                  <w:r w:rsidRPr="005C0EFF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5C0EFF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5C0EFF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:</w:t>
                  </w:r>
                </w:p>
                <w:p w14:paraId="7155326F" w14:textId="1FF1DBAB" w:rsidR="007F3EF0" w:rsidRPr="005C0EFF" w:rsidRDefault="00515A4B" w:rsidP="005C0EFF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5C0EFF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 xml:space="preserve">R </w:t>
                  </w:r>
                  <w:r w:rsidR="005C0EFF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383.00</w:t>
                  </w:r>
                </w:p>
                <w:p w14:paraId="6C7CD178" w14:textId="77777777" w:rsidR="007F3EF0" w:rsidRPr="007F3EF0" w:rsidRDefault="007F3EF0" w:rsidP="007F3EF0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C41D81">
        <w:rPr>
          <w:noProof/>
        </w:rPr>
        <w:drawing>
          <wp:anchor distT="0" distB="0" distL="114300" distR="114300" simplePos="0" relativeHeight="251659264" behindDoc="1" locked="0" layoutInCell="1" allowOverlap="1" wp14:anchorId="5E9721FF" wp14:editId="5E0FCBFB">
            <wp:simplePos x="0" y="0"/>
            <wp:positionH relativeFrom="column">
              <wp:posOffset>2041687</wp:posOffset>
            </wp:positionH>
            <wp:positionV relativeFrom="paragraph">
              <wp:posOffset>-7416800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ADD92CB">
          <v:shape id="Text Box 2" o:spid="_x0000_s1027" type="#_x0000_t202" style="position:absolute;margin-left:.75pt;margin-top:506.55pt;width:419.25pt;height:32.9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515A4B"/>
    <w:rsid w:val="00560B4B"/>
    <w:rsid w:val="005B6AD4"/>
    <w:rsid w:val="005C0EFF"/>
    <w:rsid w:val="00751677"/>
    <w:rsid w:val="007E27E0"/>
    <w:rsid w:val="007F3EF0"/>
    <w:rsid w:val="008D5C14"/>
    <w:rsid w:val="00920217"/>
    <w:rsid w:val="009304A6"/>
    <w:rsid w:val="00C41D81"/>
    <w:rsid w:val="00DC75E4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6</cp:revision>
  <dcterms:created xsi:type="dcterms:W3CDTF">2020-10-20T09:15:00Z</dcterms:created>
  <dcterms:modified xsi:type="dcterms:W3CDTF">2022-07-19T12:53:00Z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