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7393" w14:textId="7112D859" w:rsidR="00920217" w:rsidRDefault="008E2E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0C62604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5.95pt;margin-top:259.6pt;width:79.05pt;height:38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09AE355A" w14:textId="7BCAF8BD" w:rsidR="008D43D7" w:rsidRPr="008E2E56" w:rsidRDefault="00AF29AB" w:rsidP="00310068">
                  <w:pP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 w:rsidRPr="008E2E56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R.R.P. </w:t>
                  </w:r>
                  <w:proofErr w:type="spellStart"/>
                  <w:proofErr w:type="gramStart"/>
                  <w:r w:rsidRPr="008E2E56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proofErr w:type="gramEnd"/>
                  <w:r w:rsidRPr="008E2E56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14:paraId="34B55E80" w14:textId="5ABAB961" w:rsidR="00AF29AB" w:rsidRDefault="00AF29AB" w:rsidP="00310068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AF29AB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8E2E56">
                    <w:rPr>
                      <w:rFonts w:ascii="Arial" w:hAnsi="Arial" w:cs="Arial"/>
                      <w:b/>
                      <w:color w:val="FF0000"/>
                    </w:rPr>
                    <w:t>551</w:t>
                  </w:r>
                  <w:r w:rsidR="00722209">
                    <w:rPr>
                      <w:rFonts w:ascii="Arial" w:hAnsi="Arial" w:cs="Arial"/>
                      <w:b/>
                      <w:color w:val="FF0000"/>
                    </w:rPr>
                    <w:t>.</w:t>
                  </w:r>
                  <w:r w:rsidR="008E2E56">
                    <w:rPr>
                      <w:rFonts w:ascii="Arial" w:hAnsi="Arial" w:cs="Arial"/>
                      <w:b/>
                      <w:color w:val="FF0000"/>
                    </w:rPr>
                    <w:t>5</w:t>
                  </w:r>
                  <w:r w:rsidR="00722209">
                    <w:rPr>
                      <w:rFonts w:ascii="Arial" w:hAnsi="Arial" w:cs="Arial"/>
                      <w:b/>
                      <w:color w:val="FF0000"/>
                    </w:rPr>
                    <w:t>0</w:t>
                  </w:r>
                </w:p>
                <w:p w14:paraId="284A21D8" w14:textId="1B543D97" w:rsidR="008E2E56" w:rsidRPr="00AF29AB" w:rsidRDefault="008E2E56" w:rsidP="008E2E56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AF29AB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  70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0</w:t>
                  </w:r>
                </w:p>
                <w:p w14:paraId="6194E60B" w14:textId="77777777" w:rsidR="008E2E56" w:rsidRPr="00AF29AB" w:rsidRDefault="008E2E56" w:rsidP="00310068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14:paraId="7B4163E8" w14:textId="77777777"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16A2AD8D" w14:textId="77777777"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722209">
        <w:rPr>
          <w:noProof/>
        </w:rPr>
        <w:drawing>
          <wp:anchor distT="0" distB="0" distL="114300" distR="114300" simplePos="0" relativeHeight="251656192" behindDoc="1" locked="0" layoutInCell="1" allowOverlap="1" wp14:anchorId="737DA0BF" wp14:editId="5B51E12E">
            <wp:simplePos x="0" y="0"/>
            <wp:positionH relativeFrom="column">
              <wp:posOffset>-524881</wp:posOffset>
            </wp:positionH>
            <wp:positionV relativeFrom="paragraph">
              <wp:posOffset>-681355</wp:posOffset>
            </wp:positionV>
            <wp:extent cx="5309235" cy="7538720"/>
            <wp:effectExtent l="0" t="0" r="0" b="0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753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F4D">
        <w:rPr>
          <w:noProof/>
        </w:rPr>
        <w:drawing>
          <wp:anchor distT="0" distB="0" distL="114300" distR="114300" simplePos="0" relativeHeight="251657216" behindDoc="0" locked="0" layoutInCell="1" allowOverlap="1" wp14:anchorId="35144E59" wp14:editId="16951BBF">
            <wp:simplePos x="0" y="0"/>
            <wp:positionH relativeFrom="column">
              <wp:posOffset>1905000</wp:posOffset>
            </wp:positionH>
            <wp:positionV relativeFrom="paragraph">
              <wp:posOffset>-7429500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71740EA2"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31B44960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6C6FB666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14B54EAF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A984B25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47D2F"/>
    <w:rsid w:val="00360928"/>
    <w:rsid w:val="003C5CF2"/>
    <w:rsid w:val="00560B4B"/>
    <w:rsid w:val="005B6AD4"/>
    <w:rsid w:val="00670620"/>
    <w:rsid w:val="00722209"/>
    <w:rsid w:val="00742152"/>
    <w:rsid w:val="00751677"/>
    <w:rsid w:val="007D44C9"/>
    <w:rsid w:val="007E27E0"/>
    <w:rsid w:val="007F3EF0"/>
    <w:rsid w:val="008D43D7"/>
    <w:rsid w:val="008E2E56"/>
    <w:rsid w:val="00906B35"/>
    <w:rsid w:val="00920217"/>
    <w:rsid w:val="009304A6"/>
    <w:rsid w:val="00AF29AB"/>
    <w:rsid w:val="00C85E84"/>
    <w:rsid w:val="00DC75E4"/>
    <w:rsid w:val="00E263AC"/>
    <w:rsid w:val="00E92F4D"/>
    <w:rsid w:val="00ED2439"/>
    <w:rsid w:val="00F07BAF"/>
    <w:rsid w:val="00F96E70"/>
    <w:rsid w:val="0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48E1894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33</cp:revision>
  <dcterms:created xsi:type="dcterms:W3CDTF">2020-10-19T07:50:00Z</dcterms:created>
  <dcterms:modified xsi:type="dcterms:W3CDTF">2022-07-18T06:32:00Z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