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783C" w14:textId="48EBD0FF" w:rsidR="00920217" w:rsidRDefault="00D204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1312" behindDoc="1" locked="0" layoutInCell="1" allowOverlap="1" wp14:anchorId="7F14B94E" wp14:editId="3968166D">
            <wp:simplePos x="0" y="0"/>
            <wp:positionH relativeFrom="column">
              <wp:posOffset>1933575</wp:posOffset>
            </wp:positionH>
            <wp:positionV relativeFrom="paragraph">
              <wp:posOffset>-7381875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ZA" w:eastAsia="en-ZA"/>
        </w:rPr>
        <w:pict w14:anchorId="611B535A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02pt;margin-top:269.85pt;width:71.7pt;height:78.9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42">
              <w:txbxContent>
                <w:p w14:paraId="39AA1594" w14:textId="54AB878D" w:rsidR="003C6C90" w:rsidRPr="00D204B3" w:rsidRDefault="003C6C90" w:rsidP="003C6C90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D204B3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R.</w:t>
                  </w:r>
                  <w:proofErr w:type="gramStart"/>
                  <w:r w:rsidRPr="00D204B3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R.P</w:t>
                  </w:r>
                  <w:proofErr w:type="gramEnd"/>
                  <w:r w:rsidRPr="00D204B3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204B3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Ex.Vat</w:t>
                  </w:r>
                  <w:proofErr w:type="spellEnd"/>
                  <w:r w:rsidRPr="00D204B3">
                    <w:rPr>
                      <w:rFonts w:ascii="Arial" w:hAnsi="Arial"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: </w:t>
                  </w:r>
                </w:p>
                <w:p w14:paraId="5C93F074" w14:textId="77777777" w:rsidR="00D204B3" w:rsidRPr="00D204B3" w:rsidRDefault="00D204B3" w:rsidP="00D204B3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204B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 71.50</w:t>
                  </w:r>
                </w:p>
                <w:p w14:paraId="327C79B1" w14:textId="77777777" w:rsidR="00D204B3" w:rsidRPr="00D204B3" w:rsidRDefault="00D204B3" w:rsidP="00D204B3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204B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 71.50</w:t>
                  </w:r>
                </w:p>
                <w:p w14:paraId="6C555630" w14:textId="77777777" w:rsidR="00D204B3" w:rsidRPr="00D204B3" w:rsidRDefault="00D204B3" w:rsidP="00D204B3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204B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 71.50</w:t>
                  </w:r>
                </w:p>
                <w:p w14:paraId="20D855F1" w14:textId="77777777" w:rsidR="00D204B3" w:rsidRPr="00D204B3" w:rsidRDefault="00D204B3" w:rsidP="00D204B3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204B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 71.50</w:t>
                  </w:r>
                </w:p>
                <w:p w14:paraId="006C3F10" w14:textId="2665C49C" w:rsidR="0063534A" w:rsidRPr="00D204B3" w:rsidRDefault="00D204B3" w:rsidP="00D204B3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204B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 71.50</w:t>
                  </w:r>
                </w:p>
                <w:p w14:paraId="1A371322" w14:textId="77777777" w:rsidR="003C6C90" w:rsidRPr="003C6C90" w:rsidRDefault="003C6C90" w:rsidP="003C6C9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14:paraId="4DE5C57C" w14:textId="77777777" w:rsidR="003C6C90" w:rsidRPr="003C6C90" w:rsidRDefault="003C6C90" w:rsidP="003C6C9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14:paraId="02D6007D" w14:textId="77777777" w:rsidR="003C6C90" w:rsidRPr="007F3EF0" w:rsidRDefault="003C6C90" w:rsidP="003C6C9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5B038C1B" wp14:editId="2AE14158">
            <wp:simplePos x="0" y="0"/>
            <wp:positionH relativeFrom="column">
              <wp:posOffset>-719818</wp:posOffset>
            </wp:positionH>
            <wp:positionV relativeFrom="paragraph">
              <wp:posOffset>-682625</wp:posOffset>
            </wp:positionV>
            <wp:extent cx="5321300" cy="7518400"/>
            <wp:effectExtent l="0" t="0" r="0" b="0"/>
            <wp:wrapTight wrapText="bothSides">
              <wp:wrapPolygon edited="0">
                <wp:start x="0" y="0"/>
                <wp:lineTo x="0" y="21564"/>
                <wp:lineTo x="21497" y="21564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705999DB">
          <v:shape id="Text Box 2" o:spid="_x0000_s1027" type="#_x0000_t202" style="position:absolute;margin-left:.75pt;margin-top:503.75pt;width:419.25pt;height:35.7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59555C3B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3AC02BA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7957BF45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3651A1D8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022232"/>
    <w:rsid w:val="0009008D"/>
    <w:rsid w:val="000C2A92"/>
    <w:rsid w:val="001922DE"/>
    <w:rsid w:val="001E6832"/>
    <w:rsid w:val="00270087"/>
    <w:rsid w:val="002A5AA1"/>
    <w:rsid w:val="002E796E"/>
    <w:rsid w:val="003014A0"/>
    <w:rsid w:val="00310068"/>
    <w:rsid w:val="00360928"/>
    <w:rsid w:val="003A7228"/>
    <w:rsid w:val="003C5CF2"/>
    <w:rsid w:val="003C6C90"/>
    <w:rsid w:val="00423775"/>
    <w:rsid w:val="00560B4B"/>
    <w:rsid w:val="005B6AD4"/>
    <w:rsid w:val="0063534A"/>
    <w:rsid w:val="00670620"/>
    <w:rsid w:val="00751677"/>
    <w:rsid w:val="007D44C9"/>
    <w:rsid w:val="007E27E0"/>
    <w:rsid w:val="007F3EF0"/>
    <w:rsid w:val="00906B35"/>
    <w:rsid w:val="00920217"/>
    <w:rsid w:val="009304A6"/>
    <w:rsid w:val="00C25FFB"/>
    <w:rsid w:val="00C44BCC"/>
    <w:rsid w:val="00C85E84"/>
    <w:rsid w:val="00D204B3"/>
    <w:rsid w:val="00DC75E4"/>
    <w:rsid w:val="00E13A2D"/>
    <w:rsid w:val="00E263AC"/>
    <w:rsid w:val="00ED2439"/>
    <w:rsid w:val="00F00196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09931F0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35</cp:revision>
  <dcterms:created xsi:type="dcterms:W3CDTF">2020-10-19T07:50:00Z</dcterms:created>
  <dcterms:modified xsi:type="dcterms:W3CDTF">2023-03-23T08:03:00Z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