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4FECF5BD" w:rsidR="00920217" w:rsidRDefault="00D048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0B24E3E" wp14:editId="3151EA74">
            <wp:simplePos x="0" y="0"/>
            <wp:positionH relativeFrom="column">
              <wp:posOffset>-533400</wp:posOffset>
            </wp:positionH>
            <wp:positionV relativeFrom="paragraph">
              <wp:posOffset>-692785</wp:posOffset>
            </wp:positionV>
            <wp:extent cx="5318125" cy="7530465"/>
            <wp:effectExtent l="0" t="0" r="0" b="0"/>
            <wp:wrapTight wrapText="bothSides">
              <wp:wrapPolygon edited="0">
                <wp:start x="0" y="0"/>
                <wp:lineTo x="0" y="21529"/>
                <wp:lineTo x="21510" y="21529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3.75pt;margin-top:433.05pt;width:79.7pt;height:29pt;z-index:25166233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14:paraId="1C5AE218" w14:textId="77777777" w:rsidR="00D04838" w:rsidRPr="00C92491" w:rsidRDefault="00D04838" w:rsidP="00D04838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</w:pPr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R.R.P. </w:t>
                  </w:r>
                  <w:proofErr w:type="spellStart"/>
                  <w:proofErr w:type="gramStart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:</w:t>
                  </w:r>
                </w:p>
                <w:p w14:paraId="65A07AF3" w14:textId="77777777" w:rsidR="00D04838" w:rsidRPr="00FF0199" w:rsidRDefault="00D04838" w:rsidP="00D04838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FF019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678.50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5" type="#_x0000_t202" style="position:absolute;margin-left:275.1pt;margin-top:376.5pt;width:79.7pt;height:29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5">
              <w:txbxContent>
                <w:p w14:paraId="24555B94" w14:textId="77777777" w:rsidR="00D04838" w:rsidRPr="00C92491" w:rsidRDefault="00D04838" w:rsidP="00D04838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</w:pPr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R.R.P. </w:t>
                  </w:r>
                  <w:proofErr w:type="spellStart"/>
                  <w:proofErr w:type="gramStart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:</w:t>
                  </w:r>
                </w:p>
                <w:p w14:paraId="79A6F688" w14:textId="77777777" w:rsidR="00D04838" w:rsidRPr="00FF0199" w:rsidRDefault="00D04838" w:rsidP="00D04838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FF019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678.50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3" type="#_x0000_t202" style="position:absolute;margin-left:273.75pt;margin-top:317.5pt;width:79.7pt;height:29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3">
              <w:txbxContent>
                <w:p w14:paraId="5265806C" w14:textId="77777777" w:rsidR="00B360E3" w:rsidRPr="00C92491" w:rsidRDefault="00B360E3" w:rsidP="00D04838">
                  <w:pPr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</w:pPr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R.R.P. </w:t>
                  </w:r>
                  <w:proofErr w:type="spellStart"/>
                  <w:proofErr w:type="gramStart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:</w:t>
                  </w:r>
                </w:p>
                <w:p w14:paraId="680ECDF3" w14:textId="06B503ED" w:rsidR="00B360E3" w:rsidRPr="00FF0199" w:rsidRDefault="00FF0199" w:rsidP="00D04838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FF019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R </w:t>
                  </w:r>
                  <w:r w:rsidR="00D04838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678.50</w:t>
                  </w:r>
                </w:p>
              </w:txbxContent>
            </v:textbox>
            <w10:wrap type="square" anchorx="margin"/>
          </v:shape>
        </w:pict>
      </w:r>
      <w:r w:rsidR="00FF0199">
        <w:rPr>
          <w:noProof/>
        </w:rPr>
        <w:drawing>
          <wp:anchor distT="0" distB="0" distL="114300" distR="114300" simplePos="0" relativeHeight="251656704" behindDoc="0" locked="0" layoutInCell="1" allowOverlap="1" wp14:anchorId="5E9721FF" wp14:editId="04ADAD06">
            <wp:simplePos x="0" y="0"/>
            <wp:positionH relativeFrom="column">
              <wp:posOffset>2038350</wp:posOffset>
            </wp:positionH>
            <wp:positionV relativeFrom="paragraph">
              <wp:posOffset>-7442556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ADD92CB">
          <v:shape id="Text Box 2" o:spid="_x0000_s1027" type="#_x0000_t202" style="position:absolute;margin-left:.75pt;margin-top:502.5pt;width:419.25pt;height:34.8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305DBC"/>
    <w:rsid w:val="00515A4B"/>
    <w:rsid w:val="00560B4B"/>
    <w:rsid w:val="005B6AD4"/>
    <w:rsid w:val="005C0EFF"/>
    <w:rsid w:val="00751677"/>
    <w:rsid w:val="007652BF"/>
    <w:rsid w:val="007E27E0"/>
    <w:rsid w:val="007F3EF0"/>
    <w:rsid w:val="008D5C14"/>
    <w:rsid w:val="00920217"/>
    <w:rsid w:val="009304A6"/>
    <w:rsid w:val="00B360E3"/>
    <w:rsid w:val="00B46BD1"/>
    <w:rsid w:val="00B646F6"/>
    <w:rsid w:val="00C41D81"/>
    <w:rsid w:val="00C92491"/>
    <w:rsid w:val="00D04838"/>
    <w:rsid w:val="00DC75E4"/>
    <w:rsid w:val="00EC6D26"/>
    <w:rsid w:val="00F106B2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15</cp:revision>
  <dcterms:created xsi:type="dcterms:W3CDTF">2020-10-20T09:15:00Z</dcterms:created>
  <dcterms:modified xsi:type="dcterms:W3CDTF">2023-03-17T08:41:00Z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