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4D5E" w14:textId="3DB1A5E8" w:rsidR="00920217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1455F55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4.8pt;margin-top:356.55pt;width:68.3pt;height:26.95pt;z-index: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3">
              <w:txbxContent>
                <w:p w14:paraId="5265806C" w14:textId="77777777" w:rsidR="00B360E3" w:rsidRPr="00157A93" w:rsidRDefault="00B360E3" w:rsidP="00B360E3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</w:pPr>
                  <w:r w:rsidRPr="00157A93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  <w:t xml:space="preserve">R.R.P. </w:t>
                  </w:r>
                  <w:proofErr w:type="spellStart"/>
                  <w:proofErr w:type="gramStart"/>
                  <w:r w:rsidRPr="00157A93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  <w:t>Ex.Vat</w:t>
                  </w:r>
                  <w:proofErr w:type="spellEnd"/>
                  <w:proofErr w:type="gramEnd"/>
                  <w:r w:rsidRPr="00157A93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  <w:t>:</w:t>
                  </w:r>
                </w:p>
                <w:p w14:paraId="680ECDF3" w14:textId="7AEE127C" w:rsidR="00B360E3" w:rsidRPr="00157A93" w:rsidRDefault="009939DC" w:rsidP="009939DC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9939DC">
                    <w:rPr>
                      <w:rFonts w:ascii="Arial" w:hAnsi="Arial" w:cs="Arial"/>
                      <w:b/>
                      <w:color w:val="FFFFFF" w:themeColor="background1"/>
                    </w:rPr>
                    <w:t>R 223.50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1455F55B">
          <v:shape id="_x0000_s1035" type="#_x0000_t202" style="position:absolute;margin-left:67.1pt;margin-top:356.7pt;width:61.45pt;height:26.95pt;z-index:2516587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5">
              <w:txbxContent>
                <w:p w14:paraId="01DCB56A" w14:textId="77777777" w:rsidR="00157A93" w:rsidRPr="00157A93" w:rsidRDefault="00157A93" w:rsidP="00157A93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</w:pPr>
                  <w:r w:rsidRPr="00157A93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  <w:t xml:space="preserve">R.R.P. </w:t>
                  </w:r>
                  <w:proofErr w:type="spellStart"/>
                  <w:proofErr w:type="gramStart"/>
                  <w:r w:rsidRPr="00157A93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  <w:t>Ex.Vat</w:t>
                  </w:r>
                  <w:proofErr w:type="spellEnd"/>
                  <w:proofErr w:type="gramEnd"/>
                  <w:r w:rsidRPr="00157A93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  <w:t>:</w:t>
                  </w:r>
                </w:p>
                <w:p w14:paraId="0B2847C7" w14:textId="51F94540" w:rsidR="00157A93" w:rsidRPr="00157A93" w:rsidRDefault="009939DC" w:rsidP="009939DC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9939DC">
                    <w:rPr>
                      <w:rFonts w:ascii="Arial" w:hAnsi="Arial" w:cs="Arial"/>
                      <w:b/>
                      <w:color w:val="FFFFFF" w:themeColor="background1"/>
                    </w:rPr>
                    <w:t>R 378.50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1455F55B">
          <v:shape id="_x0000_s1037" type="#_x0000_t202" style="position:absolute;margin-left:265.4pt;margin-top:356.55pt;width:61.45pt;height:26.95pt;z-index:25166080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7">
              <w:txbxContent>
                <w:p w14:paraId="46411B34" w14:textId="77777777" w:rsidR="00157A93" w:rsidRPr="00157A93" w:rsidRDefault="00157A93" w:rsidP="00157A93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</w:pPr>
                  <w:r w:rsidRPr="00157A93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  <w:t xml:space="preserve">R.R.P. </w:t>
                  </w:r>
                  <w:proofErr w:type="spellStart"/>
                  <w:proofErr w:type="gramStart"/>
                  <w:r w:rsidRPr="00157A93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  <w:t>Ex.Vat</w:t>
                  </w:r>
                  <w:proofErr w:type="spellEnd"/>
                  <w:proofErr w:type="gramEnd"/>
                  <w:r w:rsidRPr="00157A93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  <w:t>:</w:t>
                  </w:r>
                </w:p>
                <w:p w14:paraId="4ABD6AAA" w14:textId="4EE4242D" w:rsidR="00157A93" w:rsidRPr="00157A93" w:rsidRDefault="00437320" w:rsidP="00437320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437320">
                    <w:rPr>
                      <w:rFonts w:ascii="Arial" w:hAnsi="Arial" w:cs="Arial"/>
                      <w:b/>
                      <w:color w:val="FFFFFF" w:themeColor="background1"/>
                    </w:rPr>
                    <w:t>R 254.50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1455F55B">
          <v:shape id="_x0000_s1036" type="#_x0000_t202" style="position:absolute;margin-left:166.8pt;margin-top:356.7pt;width:61.45pt;height:26.95pt;z-index:25165977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6">
              <w:txbxContent>
                <w:p w14:paraId="63E079BE" w14:textId="77777777" w:rsidR="00157A93" w:rsidRPr="00157A93" w:rsidRDefault="00157A93" w:rsidP="00157A93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</w:pPr>
                  <w:r w:rsidRPr="00157A93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  <w:t xml:space="preserve">R.R.P. </w:t>
                  </w:r>
                  <w:proofErr w:type="spellStart"/>
                  <w:proofErr w:type="gramStart"/>
                  <w:r w:rsidRPr="00157A93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  <w:t>Ex.Vat</w:t>
                  </w:r>
                  <w:proofErr w:type="spellEnd"/>
                  <w:proofErr w:type="gramEnd"/>
                  <w:r w:rsidRPr="00157A93"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  <w:t>:</w:t>
                  </w:r>
                </w:p>
                <w:p w14:paraId="35AB5FD7" w14:textId="27606F82" w:rsidR="00157A93" w:rsidRPr="00157A93" w:rsidRDefault="009939DC" w:rsidP="009939DC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9939DC">
                    <w:rPr>
                      <w:rFonts w:ascii="Arial" w:hAnsi="Arial" w:cs="Arial"/>
                      <w:b/>
                      <w:color w:val="FFFFFF" w:themeColor="background1"/>
                    </w:rPr>
                    <w:t>R 429.50</w:t>
                  </w:r>
                </w:p>
              </w:txbxContent>
            </v:textbox>
            <w10:wrap type="square" anchorx="margin"/>
          </v:shape>
        </w:pict>
      </w:r>
      <w:r w:rsidR="00157A93">
        <w:rPr>
          <w:noProof/>
        </w:rPr>
        <w:drawing>
          <wp:anchor distT="0" distB="0" distL="114300" distR="114300" simplePos="0" relativeHeight="251655680" behindDoc="1" locked="0" layoutInCell="1" allowOverlap="1" wp14:anchorId="40B24E3E" wp14:editId="31561982">
            <wp:simplePos x="0" y="0"/>
            <wp:positionH relativeFrom="column">
              <wp:posOffset>-520700</wp:posOffset>
            </wp:positionH>
            <wp:positionV relativeFrom="paragraph">
              <wp:posOffset>-698500</wp:posOffset>
            </wp:positionV>
            <wp:extent cx="5327650" cy="7604760"/>
            <wp:effectExtent l="0" t="0" r="0" b="0"/>
            <wp:wrapTight wrapText="bothSides">
              <wp:wrapPolygon edited="0">
                <wp:start x="0" y="0"/>
                <wp:lineTo x="0" y="21535"/>
                <wp:lineTo x="21549" y="21535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760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0ADD92CB">
          <v:shape id="Text Box 2" o:spid="_x0000_s1027" type="#_x0000_t202" style="position:absolute;margin-left:.75pt;margin-top:504.25pt;width:419.25pt;height:33.05pt;z-index:251656704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14:paraId="50B3FA99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14:paraId="23A1A962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14:paraId="0BEBDA5D" w14:textId="77777777"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7224D961" w14:textId="77777777"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r w:rsidR="00035052">
        <w:rPr>
          <w:noProof/>
        </w:rPr>
        <w:drawing>
          <wp:anchor distT="0" distB="0" distL="114300" distR="114300" simplePos="0" relativeHeight="251654656" behindDoc="0" locked="0" layoutInCell="1" allowOverlap="1" wp14:anchorId="5E9721FF" wp14:editId="662A5BCF">
            <wp:simplePos x="0" y="0"/>
            <wp:positionH relativeFrom="column">
              <wp:posOffset>2024702</wp:posOffset>
            </wp:positionH>
            <wp:positionV relativeFrom="paragraph">
              <wp:posOffset>-7414895</wp:posOffset>
            </wp:positionV>
            <wp:extent cx="2265680" cy="60007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17"/>
    <w:rsid w:val="00035052"/>
    <w:rsid w:val="00157A93"/>
    <w:rsid w:val="00305DBC"/>
    <w:rsid w:val="00437320"/>
    <w:rsid w:val="00515A4B"/>
    <w:rsid w:val="00560B4B"/>
    <w:rsid w:val="005B6AD4"/>
    <w:rsid w:val="005C0EFF"/>
    <w:rsid w:val="00751677"/>
    <w:rsid w:val="007652BF"/>
    <w:rsid w:val="007E27E0"/>
    <w:rsid w:val="007F3EF0"/>
    <w:rsid w:val="008706CB"/>
    <w:rsid w:val="008D5C14"/>
    <w:rsid w:val="00920217"/>
    <w:rsid w:val="009304A6"/>
    <w:rsid w:val="009939DC"/>
    <w:rsid w:val="00B360E3"/>
    <w:rsid w:val="00B46BD1"/>
    <w:rsid w:val="00B646F6"/>
    <w:rsid w:val="00C41D81"/>
    <w:rsid w:val="00C92491"/>
    <w:rsid w:val="00DC75E4"/>
    <w:rsid w:val="00EC6D26"/>
    <w:rsid w:val="00F106B2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EE90E96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18</cp:revision>
  <dcterms:created xsi:type="dcterms:W3CDTF">2020-10-20T09:15:00Z</dcterms:created>
  <dcterms:modified xsi:type="dcterms:W3CDTF">2023-05-10T06:31:00Z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