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17" w:rsidRDefault="00C04D0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75pt;margin-top:504.3pt;width:419.25pt;height:35.15pt;z-index:251657728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34" type="#_x0000_t202" style="position:absolute;margin-left:72.3pt;margin-top:221.4pt;width:48.1pt;height:106.85pt;z-index:25166080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4">
              <w:txbxContent>
                <w:p w:rsidR="00751677" w:rsidRPr="00C04D0B" w:rsidRDefault="00751677" w:rsidP="002A5A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  <w:r w:rsidRPr="00C04D0B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 xml:space="preserve">R </w:t>
                  </w:r>
                  <w:r w:rsidR="00AE3648" w:rsidRPr="00C04D0B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185</w:t>
                  </w:r>
                  <w:r w:rsidRPr="00C04D0B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.00</w:t>
                  </w:r>
                </w:p>
                <w:p w:rsidR="00AE3648" w:rsidRPr="00C04D0B" w:rsidRDefault="00AE3648" w:rsidP="002A5A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</w:p>
                <w:p w:rsidR="00AE3648" w:rsidRPr="00C04D0B" w:rsidRDefault="00AE3648" w:rsidP="00AE3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  <w:r w:rsidRPr="00C04D0B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R 139.00</w:t>
                  </w:r>
                </w:p>
                <w:p w:rsidR="00AE3648" w:rsidRPr="00C04D0B" w:rsidRDefault="00AE3648" w:rsidP="002A5A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</w:p>
                <w:p w:rsidR="00AE3648" w:rsidRPr="00C04D0B" w:rsidRDefault="00AE3648" w:rsidP="00AE3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  <w:r w:rsidRPr="00C04D0B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R 257.</w:t>
                  </w:r>
                  <w:r w:rsidR="00E65196" w:rsidRPr="00C04D0B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5</w:t>
                  </w:r>
                  <w:r w:rsidRPr="00C04D0B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0</w:t>
                  </w:r>
                </w:p>
                <w:p w:rsidR="00AE3648" w:rsidRPr="00C04D0B" w:rsidRDefault="00AE3648" w:rsidP="002A5A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</w:p>
                <w:p w:rsidR="00AE3648" w:rsidRPr="00C04D0B" w:rsidRDefault="00AE3648" w:rsidP="00AE3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  <w:r w:rsidRPr="00C04D0B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R 102.00</w:t>
                  </w:r>
                </w:p>
                <w:p w:rsidR="00AE3648" w:rsidRPr="00C04D0B" w:rsidRDefault="00AE3648" w:rsidP="002A5A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</w:p>
                <w:p w:rsidR="00AE3648" w:rsidRPr="00C04D0B" w:rsidRDefault="00AE3648" w:rsidP="00AE3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  <w:r w:rsidRPr="00C04D0B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R 227.00</w:t>
                  </w:r>
                </w:p>
                <w:p w:rsidR="00AE3648" w:rsidRPr="00C04D0B" w:rsidRDefault="00AE3648" w:rsidP="002A5A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</w:p>
                <w:p w:rsidR="00AE3648" w:rsidRPr="00C04D0B" w:rsidRDefault="00AE3648" w:rsidP="00AE3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  <w:r w:rsidRPr="00C04D0B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R   91.00</w:t>
                  </w:r>
                </w:p>
                <w:p w:rsidR="00AE3648" w:rsidRPr="00751677" w:rsidRDefault="00AE3648" w:rsidP="002A5A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  <w:p w:rsidR="00751677" w:rsidRPr="007F3EF0" w:rsidRDefault="00751677" w:rsidP="002A5A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6" type="#_x0000_t202" style="position:absolute;margin-left:325.3pt;margin-top:355.9pt;width:50.7pt;height:109.4pt;z-index:25166182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6">
              <w:txbxContent>
                <w:p w:rsidR="00AE3648" w:rsidRPr="00AE3648" w:rsidRDefault="00AE3648" w:rsidP="00604CD6">
                  <w:pP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 xml:space="preserve">  </w:t>
                  </w: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 xml:space="preserve"> </w:t>
                  </w:r>
                  <w:r w:rsidR="000076E3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70</w:t>
                  </w: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.00</w:t>
                  </w:r>
                </w:p>
                <w:p w:rsidR="00AE3648" w:rsidRPr="00AE3648" w:rsidRDefault="00AE3648" w:rsidP="00604CD6">
                  <w:pP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</w:p>
                <w:p w:rsidR="00AE3648" w:rsidRPr="00AE3648" w:rsidRDefault="00AE3648" w:rsidP="00604CD6">
                  <w:pP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 xml:space="preserve">R </w:t>
                  </w:r>
                  <w: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123.50</w:t>
                  </w:r>
                </w:p>
                <w:p w:rsidR="00AE3648" w:rsidRPr="00AE3648" w:rsidRDefault="00AE3648" w:rsidP="00604CD6">
                  <w:pP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</w:p>
                <w:p w:rsidR="00AE3648" w:rsidRPr="00AE3648" w:rsidRDefault="00AE3648" w:rsidP="00604CD6">
                  <w:pP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 xml:space="preserve">  </w:t>
                  </w: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63</w:t>
                  </w: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5</w:t>
                  </w: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0</w:t>
                  </w:r>
                </w:p>
                <w:p w:rsidR="00AE3648" w:rsidRPr="00AE3648" w:rsidRDefault="00AE3648" w:rsidP="00604CD6">
                  <w:pP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</w:p>
                <w:p w:rsidR="00AE3648" w:rsidRPr="00AE3648" w:rsidRDefault="00AE3648" w:rsidP="00604CD6">
                  <w:pP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 xml:space="preserve">  </w:t>
                  </w: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84</w:t>
                  </w: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.00</w:t>
                  </w:r>
                </w:p>
                <w:p w:rsidR="00AE3648" w:rsidRPr="00AE3648" w:rsidRDefault="00AE3648" w:rsidP="00604CD6">
                  <w:pP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</w:p>
                <w:p w:rsidR="00AE3648" w:rsidRDefault="00AE3648" w:rsidP="00604CD6">
                  <w:pP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 xml:space="preserve">R </w:t>
                  </w:r>
                  <w: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 xml:space="preserve">  75</w:t>
                  </w: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.00</w:t>
                  </w:r>
                </w:p>
                <w:p w:rsidR="001977BB" w:rsidRDefault="001977BB" w:rsidP="00604CD6">
                  <w:pP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</w:p>
                <w:p w:rsidR="001977BB" w:rsidRPr="00AE3648" w:rsidRDefault="001977BB" w:rsidP="00604CD6">
                  <w:pP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 xml:space="preserve">R </w:t>
                  </w:r>
                  <w: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 xml:space="preserve">  96</w:t>
                  </w: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5</w:t>
                  </w:r>
                  <w:r w:rsidRPr="00AE3648"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  <w:t>0</w:t>
                  </w:r>
                </w:p>
                <w:p w:rsidR="001977BB" w:rsidRPr="00AE3648" w:rsidRDefault="001977BB" w:rsidP="00604CD6">
                  <w:pPr>
                    <w:rPr>
                      <w:rFonts w:ascii="Arial" w:hAnsi="Arial" w:cs="Arial"/>
                      <w:b/>
                      <w:color w:val="FF0000"/>
                      <w:sz w:val="15"/>
                      <w:szCs w:val="15"/>
                    </w:rPr>
                  </w:pPr>
                </w:p>
                <w:p w:rsidR="00AE3648" w:rsidRPr="00751677" w:rsidRDefault="00AE3648" w:rsidP="00604CD6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  <w:p w:rsidR="00AE3648" w:rsidRPr="007F3EF0" w:rsidRDefault="00AE3648" w:rsidP="00604CD6">
                  <w:pPr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-664845</wp:posOffset>
            </wp:positionV>
            <wp:extent cx="5321300" cy="7489825"/>
            <wp:effectExtent l="0" t="0" r="0" b="0"/>
            <wp:wrapTight wrapText="bothSides">
              <wp:wrapPolygon edited="0">
                <wp:start x="0" y="0"/>
                <wp:lineTo x="0" y="21536"/>
                <wp:lineTo x="21497" y="21536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rot Products Queue Barrier System - Editable Word Do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48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AA1">
        <w:rPr>
          <w:noProof/>
        </w:rPr>
        <w:drawing>
          <wp:anchor distT="0" distB="0" distL="114300" distR="114300" simplePos="0" relativeHeight="251659776" behindDoc="1" locked="0" layoutInCell="1" allowOverlap="1" wp14:anchorId="7D8CD9B6" wp14:editId="1F890F09">
            <wp:simplePos x="0" y="0"/>
            <wp:positionH relativeFrom="column">
              <wp:posOffset>2095500</wp:posOffset>
            </wp:positionH>
            <wp:positionV relativeFrom="paragraph">
              <wp:posOffset>-7430770</wp:posOffset>
            </wp:positionV>
            <wp:extent cx="2265680" cy="60007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  <w:bookmarkStart w:id="0" w:name="_GoBack"/>
      <w:bookmarkEnd w:id="0"/>
      <w:proofErr w:type="spellEnd"/>
      <w:proofErr w:type="gramEnd"/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0217"/>
    <w:rsid w:val="000076E3"/>
    <w:rsid w:val="001977BB"/>
    <w:rsid w:val="002A5AA1"/>
    <w:rsid w:val="003C5CF2"/>
    <w:rsid w:val="00560B4B"/>
    <w:rsid w:val="005B6AD4"/>
    <w:rsid w:val="00604CD6"/>
    <w:rsid w:val="00751677"/>
    <w:rsid w:val="007E27E0"/>
    <w:rsid w:val="007F3EF0"/>
    <w:rsid w:val="00920217"/>
    <w:rsid w:val="009304A6"/>
    <w:rsid w:val="00A44E7E"/>
    <w:rsid w:val="00AE3648"/>
    <w:rsid w:val="00C04D0B"/>
    <w:rsid w:val="00DC75E4"/>
    <w:rsid w:val="00E6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3</cp:revision>
  <dcterms:created xsi:type="dcterms:W3CDTF">2020-11-26T08:10:00Z</dcterms:created>
  <dcterms:modified xsi:type="dcterms:W3CDTF">2020-12-02T14:45:00Z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