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7393" w14:textId="0C1F4A19" w:rsidR="00920217" w:rsidRDefault="007222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7DA0BF" wp14:editId="68B59B3C">
            <wp:simplePos x="0" y="0"/>
            <wp:positionH relativeFrom="column">
              <wp:posOffset>-533400</wp:posOffset>
            </wp:positionH>
            <wp:positionV relativeFrom="paragraph">
              <wp:posOffset>-679450</wp:posOffset>
            </wp:positionV>
            <wp:extent cx="5343525" cy="7538720"/>
            <wp:effectExtent l="0" t="0" r="0" b="0"/>
            <wp:wrapTight wrapText="bothSides">
              <wp:wrapPolygon edited="0">
                <wp:start x="0" y="0"/>
                <wp:lineTo x="0" y="21560"/>
                <wp:lineTo x="21561" y="21560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3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0C62604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in;margin-top:273.25pt;width:79.05pt;height:28.75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14:paraId="09AE355A" w14:textId="7BCAF8BD" w:rsidR="008D43D7" w:rsidRPr="00AF29AB" w:rsidRDefault="00AF29AB" w:rsidP="00310068">
                  <w:pP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</w:pPr>
                  <w:r w:rsidRPr="00AF29AB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 xml:space="preserve">R.R.P. </w:t>
                  </w:r>
                  <w:proofErr w:type="spellStart"/>
                  <w:proofErr w:type="gramStart"/>
                  <w:r w:rsidRPr="00AF29AB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Ex.Vat</w:t>
                  </w:r>
                  <w:proofErr w:type="spellEnd"/>
                  <w:proofErr w:type="gramEnd"/>
                  <w:r w:rsidRPr="00AF29AB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</w:rPr>
                    <w:t>:</w:t>
                  </w:r>
                </w:p>
                <w:p w14:paraId="34B55E80" w14:textId="0509D414" w:rsidR="00AF29AB" w:rsidRPr="00AF29AB" w:rsidRDefault="00AF29AB" w:rsidP="00310068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AF29AB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="00722209">
                    <w:rPr>
                      <w:rFonts w:ascii="Arial" w:hAnsi="Arial" w:cs="Arial"/>
                      <w:b/>
                      <w:color w:val="FF0000"/>
                    </w:rPr>
                    <w:t>250.00</w:t>
                  </w:r>
                </w:p>
                <w:p w14:paraId="7B4163E8" w14:textId="77777777" w:rsidR="008D43D7" w:rsidRPr="00310068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16A2AD8D" w14:textId="77777777"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E92F4D">
        <w:rPr>
          <w:noProof/>
        </w:rPr>
        <w:drawing>
          <wp:anchor distT="0" distB="0" distL="114300" distR="114300" simplePos="0" relativeHeight="251660288" behindDoc="0" locked="0" layoutInCell="1" allowOverlap="1" wp14:anchorId="35144E59" wp14:editId="16951BBF">
            <wp:simplePos x="0" y="0"/>
            <wp:positionH relativeFrom="column">
              <wp:posOffset>1905000</wp:posOffset>
            </wp:positionH>
            <wp:positionV relativeFrom="paragraph">
              <wp:posOffset>-7429500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71740EA2">
          <v:shape id="Text Box 2" o:spid="_x0000_s1027" type="#_x0000_t202" style="position:absolute;margin-left:.75pt;margin-top:501.3pt;width:419.25pt;height:38.1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31B44960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6C6FB666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14B54EAF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0A984B25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47D2F"/>
    <w:rsid w:val="00360928"/>
    <w:rsid w:val="003C5CF2"/>
    <w:rsid w:val="00560B4B"/>
    <w:rsid w:val="005B6AD4"/>
    <w:rsid w:val="00670620"/>
    <w:rsid w:val="00722209"/>
    <w:rsid w:val="00742152"/>
    <w:rsid w:val="00751677"/>
    <w:rsid w:val="007D44C9"/>
    <w:rsid w:val="007E27E0"/>
    <w:rsid w:val="007F3EF0"/>
    <w:rsid w:val="008D43D7"/>
    <w:rsid w:val="00906B35"/>
    <w:rsid w:val="00920217"/>
    <w:rsid w:val="009304A6"/>
    <w:rsid w:val="00AF29AB"/>
    <w:rsid w:val="00C85E84"/>
    <w:rsid w:val="00DC75E4"/>
    <w:rsid w:val="00E263AC"/>
    <w:rsid w:val="00E92F4D"/>
    <w:rsid w:val="00ED2439"/>
    <w:rsid w:val="00F07BAF"/>
    <w:rsid w:val="00F96E70"/>
    <w:rsid w:val="00F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48E1894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32</cp:revision>
  <dcterms:created xsi:type="dcterms:W3CDTF">2020-10-19T07:50:00Z</dcterms:created>
  <dcterms:modified xsi:type="dcterms:W3CDTF">2022-03-24T06:25:00Z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