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AC21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 wp14:anchorId="7D8CD9B6" wp14:editId="1F890F09">
            <wp:simplePos x="0" y="0"/>
            <wp:positionH relativeFrom="column">
              <wp:posOffset>1980565</wp:posOffset>
            </wp:positionH>
            <wp:positionV relativeFrom="paragraph">
              <wp:posOffset>-7406005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5.5pt;margin-top:353.6pt;width:81pt;height:25.5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AC2117" w:rsidRDefault="00E963A7" w:rsidP="00AD278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AC211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 w:rsidR="002E796E" w:rsidRPr="00AC211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="002E796E" w:rsidRPr="00AC211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r w:rsidR="002E796E" w:rsidRPr="00AC2117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:</w:t>
                  </w:r>
                </w:p>
                <w:p w:rsidR="008D43D7" w:rsidRPr="00C27DA9" w:rsidRDefault="008D43D7" w:rsidP="00AD278E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C27DA9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AC2117">
                    <w:rPr>
                      <w:rFonts w:ascii="Arial" w:hAnsi="Arial" w:cs="Arial"/>
                      <w:b/>
                      <w:color w:val="FF0000"/>
                    </w:rPr>
                    <w:t>4 334</w:t>
                  </w:r>
                  <w:r w:rsidR="00C27DA9" w:rsidRPr="00C27DA9">
                    <w:rPr>
                      <w:rFonts w:ascii="Arial" w:hAnsi="Arial" w:cs="Arial"/>
                      <w:b/>
                      <w:color w:val="FF0000"/>
                    </w:rPr>
                    <w:t>.00</w:t>
                  </w: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-633185</wp:posOffset>
            </wp:positionV>
            <wp:extent cx="5327650" cy="7549515"/>
            <wp:effectExtent l="0" t="0" r="0" b="0"/>
            <wp:wrapTight wrapText="bothSides">
              <wp:wrapPolygon edited="0">
                <wp:start x="0" y="0"/>
                <wp:lineTo x="0" y="21529"/>
                <wp:lineTo x="21549" y="21529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4D7">
        <w:rPr>
          <w:noProof/>
        </w:rPr>
        <w:pict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4844D7"/>
    <w:rsid w:val="00560B4B"/>
    <w:rsid w:val="005B6AD4"/>
    <w:rsid w:val="005E77C2"/>
    <w:rsid w:val="00670620"/>
    <w:rsid w:val="00751677"/>
    <w:rsid w:val="00781276"/>
    <w:rsid w:val="00781897"/>
    <w:rsid w:val="007D44C9"/>
    <w:rsid w:val="007E27E0"/>
    <w:rsid w:val="007F3EF0"/>
    <w:rsid w:val="008D43D7"/>
    <w:rsid w:val="00906B35"/>
    <w:rsid w:val="00920217"/>
    <w:rsid w:val="009304A6"/>
    <w:rsid w:val="00A2209C"/>
    <w:rsid w:val="00AC2117"/>
    <w:rsid w:val="00AD278E"/>
    <w:rsid w:val="00C27DA9"/>
    <w:rsid w:val="00C85E84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6AB430F9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35</cp:revision>
  <dcterms:created xsi:type="dcterms:W3CDTF">2020-10-19T07:50:00Z</dcterms:created>
  <dcterms:modified xsi:type="dcterms:W3CDTF">2021-06-17T08:49:00Z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