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8850C9" w:rsidP="003E1EBB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B3E930" wp14:editId="4D05C5C8">
                <wp:simplePos x="0" y="0"/>
                <wp:positionH relativeFrom="margin">
                  <wp:posOffset>1460970</wp:posOffset>
                </wp:positionH>
                <wp:positionV relativeFrom="paragraph">
                  <wp:posOffset>3533775</wp:posOffset>
                </wp:positionV>
                <wp:extent cx="764540" cy="40957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C9" w:rsidRDefault="008850C9" w:rsidP="008850C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</w:p>
                          <w:p w:rsidR="008850C9" w:rsidRDefault="008850C9" w:rsidP="00885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E93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5.05pt;margin-top:278.25pt;width:60.2pt;height:32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G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" filled="f" stroked="f">
                <v:textbox>
                  <w:txbxContent>
                    <w:p w:rsidR="008850C9" w:rsidRDefault="008850C9" w:rsidP="008850C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 Ex.Vat: </w:t>
                      </w:r>
                    </w:p>
                    <w:p w:rsidR="008850C9" w:rsidRDefault="008850C9" w:rsidP="008850C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49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.00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3536521</wp:posOffset>
                </wp:positionV>
                <wp:extent cx="764540" cy="4095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C9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</w:p>
                          <w:p w:rsidR="004F7EA7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FE74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8850C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9pt;margin-top:278.45pt;width:60.2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Eg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" filled="f" stroked="f">
                <v:textbox>
                  <w:txbxContent>
                    <w:p w:rsidR="008850C9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 Ex.Vat: </w:t>
                      </w:r>
                    </w:p>
                    <w:p w:rsidR="004F7EA7" w:rsidRDefault="004F7EA7" w:rsidP="004F7EA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 </w:t>
                      </w:r>
                      <w:r w:rsidR="00FE74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8850C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81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.00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-17145</wp:posOffset>
            </wp:positionH>
            <wp:positionV relativeFrom="paragraph">
              <wp:posOffset>-688975</wp:posOffset>
            </wp:positionV>
            <wp:extent cx="5376545" cy="762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4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iW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0pp8F4bRPMaoBFkUxHPi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2C" w:rsidRDefault="00C90D2C" w:rsidP="00B509E2">
      <w:r>
        <w:separator/>
      </w:r>
    </w:p>
  </w:endnote>
  <w:endnote w:type="continuationSeparator" w:id="0">
    <w:p w:rsidR="00C90D2C" w:rsidRDefault="00C90D2C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2C" w:rsidRDefault="00C90D2C" w:rsidP="00B509E2">
      <w:r>
        <w:separator/>
      </w:r>
    </w:p>
  </w:footnote>
  <w:footnote w:type="continuationSeparator" w:id="0">
    <w:p w:rsidR="00C90D2C" w:rsidRDefault="00C90D2C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A2B7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4F7EA7"/>
    <w:rsid w:val="0050500D"/>
    <w:rsid w:val="00527F24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50C9"/>
    <w:rsid w:val="00886726"/>
    <w:rsid w:val="00905B9A"/>
    <w:rsid w:val="009B34D8"/>
    <w:rsid w:val="00A419D5"/>
    <w:rsid w:val="00A87CE5"/>
    <w:rsid w:val="00AC40AF"/>
    <w:rsid w:val="00AD0B1E"/>
    <w:rsid w:val="00B25E7C"/>
    <w:rsid w:val="00B509E2"/>
    <w:rsid w:val="00B55250"/>
    <w:rsid w:val="00B75CE5"/>
    <w:rsid w:val="00B93E6D"/>
    <w:rsid w:val="00B97AD7"/>
    <w:rsid w:val="00BC51F5"/>
    <w:rsid w:val="00BD54E7"/>
    <w:rsid w:val="00C31E71"/>
    <w:rsid w:val="00C90D2C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E018E3"/>
    <w:rsid w:val="00EA3A39"/>
    <w:rsid w:val="00EB31AF"/>
    <w:rsid w:val="00EC175E"/>
    <w:rsid w:val="00F512CA"/>
    <w:rsid w:val="00F96D70"/>
    <w:rsid w:val="00FD5D3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74DF0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8</cp:revision>
  <dcterms:created xsi:type="dcterms:W3CDTF">2020-08-20T11:43:00Z</dcterms:created>
  <dcterms:modified xsi:type="dcterms:W3CDTF">2021-09-03T11:32:00Z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