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B66CCD" w:rsidP="003E1EBB">
      <w:pPr>
        <w:pStyle w:val="BodyText"/>
        <w:rPr>
          <w:rFonts w:ascii="Times New Roman"/>
          <w:b w:val="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29EA98" wp14:editId="00199247">
                <wp:simplePos x="0" y="0"/>
                <wp:positionH relativeFrom="page">
                  <wp:posOffset>0</wp:posOffset>
                </wp:positionH>
                <wp:positionV relativeFrom="paragraph">
                  <wp:posOffset>6424295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B66CCD" w:rsidRDefault="00793056" w:rsidP="00793056">
                            <w:pPr>
                              <w:pStyle w:val="BodyText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6CC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bookmarkStart w:id="0" w:name="_GoBack"/>
                            <w:r w:rsidRPr="00B66CC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more information contact us on</w:t>
                            </w:r>
                          </w:p>
                          <w:p w:rsidR="00793056" w:rsidRPr="00B66CCD" w:rsidRDefault="00793056" w:rsidP="00793056">
                            <w:pPr>
                              <w:pStyle w:val="BodyText"/>
                              <w:jc w:val="center"/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6CC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Tel:</w:t>
                            </w:r>
                            <w:r w:rsidRPr="00B66CCD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B66CC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Email:</w:t>
                            </w:r>
                            <w:r w:rsidRPr="00B66CCD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B66CC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Website:</w:t>
                            </w:r>
                            <w:r w:rsidRPr="00B66CCD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9E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5.85pt;width:419.25pt;height:30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" filled="f" stroked="f">
                <v:textbox>
                  <w:txbxContent>
                    <w:p w:rsidR="00793056" w:rsidRPr="00B66CCD" w:rsidRDefault="00793056" w:rsidP="00793056">
                      <w:pPr>
                        <w:pStyle w:val="BodyText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66CC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For </w:t>
                      </w:r>
                      <w:bookmarkStart w:id="1" w:name="_GoBack"/>
                      <w:r w:rsidRPr="00B66CCD">
                        <w:rPr>
                          <w:color w:val="FFFFFF" w:themeColor="background1"/>
                          <w:sz w:val="18"/>
                          <w:szCs w:val="18"/>
                        </w:rPr>
                        <w:t>more information contact us on</w:t>
                      </w:r>
                    </w:p>
                    <w:p w:rsidR="00793056" w:rsidRPr="00B66CCD" w:rsidRDefault="00793056" w:rsidP="00793056">
                      <w:pPr>
                        <w:pStyle w:val="BodyText"/>
                        <w:jc w:val="center"/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66CCD">
                        <w:rPr>
                          <w:color w:val="FFFFFF" w:themeColor="background1"/>
                          <w:sz w:val="18"/>
                          <w:szCs w:val="18"/>
                        </w:rPr>
                        <w:t>Tel:</w:t>
                      </w:r>
                      <w:r w:rsidRPr="00B66CCD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 xml:space="preserve"> 000 000 0000 / </w:t>
                      </w:r>
                      <w:r w:rsidRPr="00B66CCD">
                        <w:rPr>
                          <w:color w:val="FFFFFF" w:themeColor="background1"/>
                          <w:sz w:val="18"/>
                          <w:szCs w:val="18"/>
                        </w:rPr>
                        <w:t>Email:</w:t>
                      </w:r>
                      <w:r w:rsidRPr="00B66CCD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B66CCD">
                        <w:rPr>
                          <w:color w:val="FFFFFF" w:themeColor="background1"/>
                          <w:sz w:val="18"/>
                          <w:szCs w:val="18"/>
                        </w:rPr>
                        <w:t>Website:</w:t>
                      </w:r>
                      <w:r w:rsidRPr="00B66CCD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bookmarkEnd w:id="1"/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 wp14:anchorId="6421E0B0" wp14:editId="02B59C07">
            <wp:simplePos x="0" y="0"/>
            <wp:positionH relativeFrom="column">
              <wp:posOffset>2387600</wp:posOffset>
            </wp:positionH>
            <wp:positionV relativeFrom="paragraph">
              <wp:posOffset>-393700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9E0">
        <w:rPr>
          <w:noProof/>
          <w:color w:val="231F20"/>
          <w:lang w:val="en-ZA" w:eastAsia="en-ZA"/>
        </w:rPr>
        <w:drawing>
          <wp:anchor distT="0" distB="0" distL="114300" distR="114300" simplePos="0" relativeHeight="251657728" behindDoc="1" locked="0" layoutInCell="1" allowOverlap="1" wp14:anchorId="0C2F7517" wp14:editId="13AB9DD8">
            <wp:simplePos x="0" y="0"/>
            <wp:positionH relativeFrom="page">
              <wp:posOffset>-19050</wp:posOffset>
            </wp:positionH>
            <wp:positionV relativeFrom="paragraph">
              <wp:posOffset>-686681</wp:posOffset>
            </wp:positionV>
            <wp:extent cx="5390515" cy="7642716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64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D33190" wp14:editId="7621448D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76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uQ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" filled="f" stroked="f">
                <v:textbox>
                  <w:txbxContent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4FD8A5" wp14:editId="133722DD">
                <wp:simplePos x="0" y="0"/>
                <wp:positionH relativeFrom="column">
                  <wp:posOffset>482600</wp:posOffset>
                </wp:positionH>
                <wp:positionV relativeFrom="paragraph">
                  <wp:posOffset>5725795</wp:posOffset>
                </wp:positionV>
                <wp:extent cx="1311275" cy="2057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84" w:rsidRPr="00222884" w:rsidRDefault="00222884" w:rsidP="0022288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D8A5" id="_x0000_s1028" type="#_x0000_t202" style="position:absolute;margin-left:38pt;margin-top:450.85pt;width:103.25pt;height:1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aR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" filled="f" stroked="f">
                <v:textbox>
                  <w:txbxContent>
                    <w:p w:rsidR="00222884" w:rsidRPr="00222884" w:rsidRDefault="00222884" w:rsidP="0022288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71DD1C" wp14:editId="343C2DD3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B6C967" wp14:editId="16592E6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56629C" wp14:editId="6B11ED29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C42CB7" wp14:editId="65F434D5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2CB7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8E" w:rsidRDefault="00A70C8E" w:rsidP="00B509E2">
      <w:r>
        <w:separator/>
      </w:r>
    </w:p>
  </w:endnote>
  <w:endnote w:type="continuationSeparator" w:id="0">
    <w:p w:rsidR="00A70C8E" w:rsidRDefault="00A70C8E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8E" w:rsidRDefault="00A70C8E" w:rsidP="00B509E2">
      <w:r>
        <w:separator/>
      </w:r>
    </w:p>
  </w:footnote>
  <w:footnote w:type="continuationSeparator" w:id="0">
    <w:p w:rsidR="00A70C8E" w:rsidRDefault="00A70C8E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jEyM7E0N7Q0MzdT0lEKTi0uzszPAykwrAUA1iwd2iwAAAA="/>
  </w:docVars>
  <w:rsids>
    <w:rsidRoot w:val="000C10B9"/>
    <w:rsid w:val="00042334"/>
    <w:rsid w:val="000C10B9"/>
    <w:rsid w:val="001F5EBB"/>
    <w:rsid w:val="00222884"/>
    <w:rsid w:val="002447C1"/>
    <w:rsid w:val="003138BC"/>
    <w:rsid w:val="00361143"/>
    <w:rsid w:val="003E1EBB"/>
    <w:rsid w:val="003E7AB3"/>
    <w:rsid w:val="004348A3"/>
    <w:rsid w:val="00452C1A"/>
    <w:rsid w:val="0050500D"/>
    <w:rsid w:val="00547C34"/>
    <w:rsid w:val="0059203A"/>
    <w:rsid w:val="006A69E0"/>
    <w:rsid w:val="00700D1B"/>
    <w:rsid w:val="00722101"/>
    <w:rsid w:val="00793056"/>
    <w:rsid w:val="0080015B"/>
    <w:rsid w:val="0082307C"/>
    <w:rsid w:val="00905B9A"/>
    <w:rsid w:val="00A70C8E"/>
    <w:rsid w:val="00AD0B1E"/>
    <w:rsid w:val="00B25E7C"/>
    <w:rsid w:val="00B509E2"/>
    <w:rsid w:val="00B55250"/>
    <w:rsid w:val="00B66CCD"/>
    <w:rsid w:val="00B93E6D"/>
    <w:rsid w:val="00BC51F5"/>
    <w:rsid w:val="00BD54E7"/>
    <w:rsid w:val="00C9100B"/>
    <w:rsid w:val="00C966B7"/>
    <w:rsid w:val="00CD58CC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Juan Pierre Murray</cp:lastModifiedBy>
  <cp:revision>2</cp:revision>
  <dcterms:created xsi:type="dcterms:W3CDTF">2021-03-12T12:06:00Z</dcterms:created>
  <dcterms:modified xsi:type="dcterms:W3CDTF">2021-03-12T12:06:00Z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