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F94CA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15.8pt;margin-top:467.6pt;width:145.1pt;height:26.2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8">
              <w:txbxContent>
                <w:p w:rsidR="0009008D" w:rsidRPr="00BF46C2" w:rsidRDefault="0009008D" w:rsidP="0009008D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40"/>
                      <w:szCs w:val="40"/>
                    </w:rPr>
                  </w:pPr>
                  <w:r w:rsidRPr="00BF46C2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  <w:t xml:space="preserve">R </w:t>
                  </w:r>
                  <w:r w:rsidR="00BF46C2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  <w:t>43 500</w:t>
                  </w:r>
                  <w:r w:rsidRPr="00BF46C2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  <w:t>.00</w:t>
                  </w:r>
                </w:p>
                <w:p w:rsidR="0009008D" w:rsidRPr="007F3EF0" w:rsidRDefault="0009008D" w:rsidP="0009008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-698500</wp:posOffset>
            </wp:positionV>
            <wp:extent cx="5384165" cy="7543165"/>
            <wp:effectExtent l="0" t="0" r="0" b="0"/>
            <wp:wrapTight wrapText="bothSides">
              <wp:wrapPolygon edited="0">
                <wp:start x="0" y="0"/>
                <wp:lineTo x="0" y="21547"/>
                <wp:lineTo x="21552" y="21547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165" cy="754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8D">
        <w:rPr>
          <w:noProof/>
        </w:rPr>
        <w:drawing>
          <wp:anchor distT="0" distB="0" distL="114300" distR="114300" simplePos="0" relativeHeight="251656704" behindDoc="1" locked="0" layoutInCell="1" allowOverlap="1" wp14:anchorId="7D8CD9B6" wp14:editId="1F890F09">
            <wp:simplePos x="0" y="0"/>
            <wp:positionH relativeFrom="column">
              <wp:posOffset>1925637</wp:posOffset>
            </wp:positionH>
            <wp:positionV relativeFrom="paragraph">
              <wp:posOffset>-7391400</wp:posOffset>
            </wp:positionV>
            <wp:extent cx="2338388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FF4">
        <w:rPr>
          <w:noProof/>
        </w:rPr>
        <w:pict>
          <v:shape id="Text Box 2" o:spid="_x0000_s1027" type="#_x0000_t202" style="position:absolute;margin-left:.75pt;margin-top:506.55pt;width:419.25pt;height:32.9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bookmarkStart w:id="0" w:name="_GoBack"/>
      <w:bookmarkEnd w:id="0"/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60928"/>
    <w:rsid w:val="003C5CF2"/>
    <w:rsid w:val="00560B4B"/>
    <w:rsid w:val="005B6AD4"/>
    <w:rsid w:val="00670620"/>
    <w:rsid w:val="00751677"/>
    <w:rsid w:val="007D44C9"/>
    <w:rsid w:val="007E27E0"/>
    <w:rsid w:val="007F3EF0"/>
    <w:rsid w:val="00920217"/>
    <w:rsid w:val="009304A6"/>
    <w:rsid w:val="00BF46C2"/>
    <w:rsid w:val="00C85E84"/>
    <w:rsid w:val="00C95FF4"/>
    <w:rsid w:val="00DC75E4"/>
    <w:rsid w:val="00E263AC"/>
    <w:rsid w:val="00ED2439"/>
    <w:rsid w:val="00F07BAF"/>
    <w:rsid w:val="00F94CAC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26</cp:revision>
  <dcterms:created xsi:type="dcterms:W3CDTF">2020-10-19T07:50:00Z</dcterms:created>
  <dcterms:modified xsi:type="dcterms:W3CDTF">2021-02-10T10:40:00Z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