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F45702" w:rsidP="003E1EBB">
      <w:pPr>
        <w:pStyle w:val="BodyText"/>
        <w:rPr>
          <w:rFonts w:ascii="Times New Roman"/>
          <w:b w:val="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6E626B" wp14:editId="32C2949C">
                <wp:simplePos x="0" y="0"/>
                <wp:positionH relativeFrom="page">
                  <wp:posOffset>2118995</wp:posOffset>
                </wp:positionH>
                <wp:positionV relativeFrom="paragraph">
                  <wp:posOffset>4364990</wp:posOffset>
                </wp:positionV>
                <wp:extent cx="85534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F45702" w:rsidRDefault="00F45702" w:rsidP="00F45702">
                            <w:pPr>
                              <w:pStyle w:val="BodyTex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5702">
                              <w:rPr>
                                <w:color w:val="FF0000"/>
                                <w:sz w:val="18"/>
                                <w:szCs w:val="18"/>
                              </w:rPr>
                              <w:t>Price Incl VAT:</w:t>
                            </w:r>
                          </w:p>
                          <w:p w:rsidR="00F45702" w:rsidRPr="00222884" w:rsidRDefault="00F45702" w:rsidP="00F45702">
                            <w:pPr>
                              <w:pStyle w:val="BodyText"/>
                              <w:rPr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      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6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5pt;margin-top:343.7pt;width:67.35pt;height:30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fu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" filled="f" stroked="f">
                <v:textbox>
                  <w:txbxContent>
                    <w:p w:rsidR="00793056" w:rsidRPr="00F45702" w:rsidRDefault="00F45702" w:rsidP="00F45702">
                      <w:pPr>
                        <w:pStyle w:val="BodyTex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45702">
                        <w:rPr>
                          <w:color w:val="FF0000"/>
                          <w:sz w:val="18"/>
                          <w:szCs w:val="18"/>
                        </w:rPr>
                        <w:t>Price Incl VAT:</w:t>
                      </w:r>
                    </w:p>
                    <w:p w:rsidR="00F45702" w:rsidRPr="00222884" w:rsidRDefault="00F45702" w:rsidP="00F45702">
                      <w:pPr>
                        <w:pStyle w:val="BodyText"/>
                        <w:rPr>
                          <w:b w:val="0"/>
                          <w:color w:val="FF000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      00.00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69E0"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59B0AC82" wp14:editId="69D6D230">
            <wp:simplePos x="0" y="0"/>
            <wp:positionH relativeFrom="page">
              <wp:posOffset>-15857</wp:posOffset>
            </wp:positionH>
            <wp:positionV relativeFrom="paragraph">
              <wp:posOffset>-687566</wp:posOffset>
            </wp:positionV>
            <wp:extent cx="5390515" cy="7646579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4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7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TguA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16" w:rsidRDefault="009D4316" w:rsidP="00B509E2">
      <w:r>
        <w:separator/>
      </w:r>
    </w:p>
  </w:endnote>
  <w:endnote w:type="continuationSeparator" w:id="0">
    <w:p w:rsidR="009D4316" w:rsidRDefault="009D4316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16" w:rsidRDefault="009D4316" w:rsidP="00B509E2">
      <w:r>
        <w:separator/>
      </w:r>
    </w:p>
  </w:footnote>
  <w:footnote w:type="continuationSeparator" w:id="0">
    <w:p w:rsidR="009D4316" w:rsidRDefault="009D4316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DWzMDQwNTc0NzNR0lEKTi0uzszPAykwrAUAJ+fs3iwAAAA="/>
  </w:docVars>
  <w:rsids>
    <w:rsidRoot w:val="000C10B9"/>
    <w:rsid w:val="00042334"/>
    <w:rsid w:val="000C10B9"/>
    <w:rsid w:val="001F5EBB"/>
    <w:rsid w:val="00222884"/>
    <w:rsid w:val="002447C1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9D4316"/>
    <w:rsid w:val="00AD0B1E"/>
    <w:rsid w:val="00B25E7C"/>
    <w:rsid w:val="00B509E2"/>
    <w:rsid w:val="00B55250"/>
    <w:rsid w:val="00B93E6D"/>
    <w:rsid w:val="00BC51F5"/>
    <w:rsid w:val="00BD54E7"/>
    <w:rsid w:val="00C9100B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F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2CA6C1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2</cp:revision>
  <dcterms:created xsi:type="dcterms:W3CDTF">2021-08-02T13:51:00Z</dcterms:created>
  <dcterms:modified xsi:type="dcterms:W3CDTF">2021-08-02T13:51:00Z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