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C94DB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79.3pt;margin-top:406.6pt;width:64.4pt;height:23.6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3014A0" w:rsidRPr="00504B28" w:rsidRDefault="002E796E" w:rsidP="00AD278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 </w:t>
                  </w:r>
                  <w:proofErr w:type="spellStart"/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:rsidR="008D43D7" w:rsidRPr="005F7EC8" w:rsidRDefault="008D43D7" w:rsidP="00AD278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5F7EC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R </w:t>
                  </w:r>
                  <w:r w:rsidR="00C94DB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10 300</w:t>
                  </w:r>
                  <w:r w:rsidR="00C27DA9" w:rsidRPr="005F7EC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.00</w:t>
                  </w:r>
                </w:p>
                <w:p w:rsidR="008D43D7" w:rsidRPr="00310068" w:rsidRDefault="008D43D7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5F7EC8">
        <w:rPr>
          <w:noProof/>
          <w:lang w:val="en-ZA" w:eastAsia="en-ZA"/>
        </w:rPr>
        <w:drawing>
          <wp:anchor distT="0" distB="0" distL="114300" distR="114300" simplePos="0" relativeHeight="251662336" behindDoc="1" locked="0" layoutInCell="1" allowOverlap="1" wp14:anchorId="7D8CD9B6" wp14:editId="1F890F09">
            <wp:simplePos x="0" y="0"/>
            <wp:positionH relativeFrom="column">
              <wp:posOffset>1990090</wp:posOffset>
            </wp:positionH>
            <wp:positionV relativeFrom="paragraph">
              <wp:posOffset>-7415530</wp:posOffset>
            </wp:positionV>
            <wp:extent cx="2309495" cy="5664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ZA" w:eastAsia="en-ZA"/>
        </w:rPr>
        <w:pict>
          <v:shape id="_x0000_s1039" type="#_x0000_t202" style="position:absolute;margin-left:316.85pt;margin-top:425pt;width:56.75pt;height:23.15pt;z-index:25166387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9">
              <w:txbxContent>
                <w:p w:rsidR="00504B28" w:rsidRPr="00504B28" w:rsidRDefault="00504B28" w:rsidP="00504B28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 </w:t>
                  </w:r>
                  <w:proofErr w:type="spellStart"/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:rsidR="00504B28" w:rsidRPr="005F7EC8" w:rsidRDefault="00504B28" w:rsidP="00504B2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5F7EC8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R </w:t>
                  </w:r>
                  <w:r w:rsidR="00C94DB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7 800.00</w:t>
                  </w:r>
                  <w:bookmarkStart w:id="0" w:name="_GoBack"/>
                  <w:bookmarkEnd w:id="0"/>
                </w:p>
                <w:p w:rsidR="00504B28" w:rsidRPr="00310068" w:rsidRDefault="00504B28" w:rsidP="00504B2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504B28" w:rsidRPr="007F3EF0" w:rsidRDefault="00504B28" w:rsidP="00504B2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val="en-ZA" w:eastAsia="en-ZA"/>
        </w:rPr>
        <w:pict>
          <v:shape id="_x0000_s1038" type="#_x0000_t202" style="position:absolute;margin-left:157.4pt;margin-top:424.7pt;width:56.75pt;height:22pt;z-index:25166284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8">
              <w:txbxContent>
                <w:p w:rsidR="00504B28" w:rsidRPr="00504B28" w:rsidRDefault="00504B28" w:rsidP="00504B28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 </w:t>
                  </w:r>
                  <w:proofErr w:type="spellStart"/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r w:rsidRPr="00504B28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:rsidR="00504B28" w:rsidRPr="005F7EC8" w:rsidRDefault="00C94DBB" w:rsidP="00504B2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R 7 100.00</w:t>
                  </w:r>
                </w:p>
                <w:p w:rsidR="00504B28" w:rsidRPr="00310068" w:rsidRDefault="00504B28" w:rsidP="00504B2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504B28" w:rsidRPr="007F3EF0" w:rsidRDefault="00504B28" w:rsidP="00504B2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245794">
        <w:rPr>
          <w:noProof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-688975</wp:posOffset>
            </wp:positionV>
            <wp:extent cx="5322570" cy="7549515"/>
            <wp:effectExtent l="0" t="0" r="0" b="0"/>
            <wp:wrapTight wrapText="bothSides">
              <wp:wrapPolygon edited="0">
                <wp:start x="0" y="0"/>
                <wp:lineTo x="0" y="21529"/>
                <wp:lineTo x="21492" y="21529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Text Box 2" o:spid="_x0000_s1027" type="#_x0000_t202" style="position:absolute;margin-left:.75pt;margin-top:501.3pt;width:419.25pt;height:38.15pt;z-index:25165824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022232"/>
    <w:rsid w:val="0009008D"/>
    <w:rsid w:val="000C2A92"/>
    <w:rsid w:val="001922DE"/>
    <w:rsid w:val="001E6832"/>
    <w:rsid w:val="00245794"/>
    <w:rsid w:val="00270087"/>
    <w:rsid w:val="002A5AA1"/>
    <w:rsid w:val="002E796E"/>
    <w:rsid w:val="003014A0"/>
    <w:rsid w:val="00310068"/>
    <w:rsid w:val="00360928"/>
    <w:rsid w:val="003C5CF2"/>
    <w:rsid w:val="00504B28"/>
    <w:rsid w:val="00560B4B"/>
    <w:rsid w:val="005B6AD4"/>
    <w:rsid w:val="005E77C2"/>
    <w:rsid w:val="005F7EC8"/>
    <w:rsid w:val="00670620"/>
    <w:rsid w:val="00751677"/>
    <w:rsid w:val="00781276"/>
    <w:rsid w:val="00781897"/>
    <w:rsid w:val="007D44C9"/>
    <w:rsid w:val="007E27E0"/>
    <w:rsid w:val="007F3EF0"/>
    <w:rsid w:val="008D43D7"/>
    <w:rsid w:val="00906B35"/>
    <w:rsid w:val="00920217"/>
    <w:rsid w:val="009304A6"/>
    <w:rsid w:val="00A2209C"/>
    <w:rsid w:val="00AD278E"/>
    <w:rsid w:val="00C27DA9"/>
    <w:rsid w:val="00C85E84"/>
    <w:rsid w:val="00C94DBB"/>
    <w:rsid w:val="00DC75E4"/>
    <w:rsid w:val="00E263AC"/>
    <w:rsid w:val="00E963A7"/>
    <w:rsid w:val="00ED2439"/>
    <w:rsid w:val="00F07BAF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4:docId w14:val="545BF0DF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37</cp:revision>
  <dcterms:created xsi:type="dcterms:W3CDTF">2020-10-19T07:50:00Z</dcterms:created>
  <dcterms:modified xsi:type="dcterms:W3CDTF">2021-07-09T14:35:00Z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