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370F29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color w:val="231F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-19050</wp:posOffset>
            </wp:positionH>
            <wp:positionV relativeFrom="paragraph">
              <wp:posOffset>-688975</wp:posOffset>
            </wp:positionV>
            <wp:extent cx="5389880" cy="762762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A3A39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1F2C514" wp14:editId="497F4F35">
                <wp:simplePos x="0" y="0"/>
                <wp:positionH relativeFrom="margin">
                  <wp:posOffset>3355340</wp:posOffset>
                </wp:positionH>
                <wp:positionV relativeFrom="paragraph">
                  <wp:posOffset>5671820</wp:posOffset>
                </wp:positionV>
                <wp:extent cx="1623060" cy="243840"/>
                <wp:effectExtent l="0" t="0" r="0" b="381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8E3" w:rsidRPr="00370F29" w:rsidRDefault="00E018E3" w:rsidP="00E018E3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R.R.Price Ex.Vat: </w:t>
                            </w:r>
                            <w:r w:rsidR="00EA3A39" w:rsidRPr="00370F2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 17 355.00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C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2pt;margin-top:446.6pt;width:127.8pt;height:19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mytg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" filled="f" stroked="f">
                <v:textbox>
                  <w:txbxContent>
                    <w:p w:rsidR="00E018E3" w:rsidRPr="00370F29" w:rsidRDefault="00E018E3" w:rsidP="00E018E3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</w:rPr>
                      </w:pPr>
                      <w:r w:rsidRPr="00370F2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R.R.Price Ex.Vat: </w:t>
                      </w:r>
                      <w:r w:rsidR="00EA3A39" w:rsidRPr="00370F2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  <w:t>R 17 355.00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05B9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34545BF" wp14:editId="03917D31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7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+TuA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</w:p>
                          <w:p w:rsidR="00793056" w:rsidRPr="00370F29" w:rsidRDefault="00793056" w:rsidP="00793056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370F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Website:</w:t>
                            </w:r>
                            <w:r w:rsidRPr="00370F29">
                              <w:rPr>
                                <w:rFonts w:ascii="Arial" w:hAnsi="Arial" w:cs="Arial"/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EAF5D"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For more information contact us on</w:t>
                      </w:r>
                    </w:p>
                    <w:p w:rsidR="00793056" w:rsidRPr="00370F29" w:rsidRDefault="00793056" w:rsidP="00793056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</w:pP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Tel: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Email: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370F29">
                        <w:rPr>
                          <w:rFonts w:ascii="Arial" w:hAnsi="Arial" w:cs="Arial"/>
                          <w:sz w:val="18"/>
                          <w:szCs w:val="18"/>
                        </w:rPr>
                        <w:t>Website:</w:t>
                      </w:r>
                      <w:r w:rsidRPr="00370F29">
                        <w:rPr>
                          <w:rFonts w:ascii="Arial" w:hAnsi="Arial" w:cs="Arial"/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26" w:rsidRDefault="00886726" w:rsidP="00B509E2">
      <w:r>
        <w:separator/>
      </w:r>
    </w:p>
  </w:endnote>
  <w:endnote w:type="continuationSeparator" w:id="0">
    <w:p w:rsidR="00886726" w:rsidRDefault="00886726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26" w:rsidRDefault="00886726" w:rsidP="00B509E2">
      <w:r>
        <w:separator/>
      </w:r>
    </w:p>
  </w:footnote>
  <w:footnote w:type="continuationSeparator" w:id="0">
    <w:p w:rsidR="00886726" w:rsidRDefault="00886726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42334"/>
    <w:rsid w:val="000C10B9"/>
    <w:rsid w:val="001F5EBB"/>
    <w:rsid w:val="00222884"/>
    <w:rsid w:val="002333D4"/>
    <w:rsid w:val="002A36C1"/>
    <w:rsid w:val="003138BC"/>
    <w:rsid w:val="00361143"/>
    <w:rsid w:val="00370F29"/>
    <w:rsid w:val="003C1141"/>
    <w:rsid w:val="003E1EBB"/>
    <w:rsid w:val="003E7AB3"/>
    <w:rsid w:val="004348A3"/>
    <w:rsid w:val="00452C1A"/>
    <w:rsid w:val="0050500D"/>
    <w:rsid w:val="00547C34"/>
    <w:rsid w:val="00582A9F"/>
    <w:rsid w:val="0059203A"/>
    <w:rsid w:val="00700D1B"/>
    <w:rsid w:val="00722101"/>
    <w:rsid w:val="00786CEA"/>
    <w:rsid w:val="00793056"/>
    <w:rsid w:val="007F3043"/>
    <w:rsid w:val="0080015B"/>
    <w:rsid w:val="0082307C"/>
    <w:rsid w:val="00886726"/>
    <w:rsid w:val="00905B9A"/>
    <w:rsid w:val="009B34D8"/>
    <w:rsid w:val="00A419D5"/>
    <w:rsid w:val="00AC40AF"/>
    <w:rsid w:val="00AD0B1E"/>
    <w:rsid w:val="00B25E7C"/>
    <w:rsid w:val="00B509E2"/>
    <w:rsid w:val="00B55250"/>
    <w:rsid w:val="00B75CE5"/>
    <w:rsid w:val="00B93E6D"/>
    <w:rsid w:val="00BC51F5"/>
    <w:rsid w:val="00BD54E7"/>
    <w:rsid w:val="00C31E71"/>
    <w:rsid w:val="00C9100B"/>
    <w:rsid w:val="00C966B7"/>
    <w:rsid w:val="00CE6C27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  <w:rsid w:val="00E018E3"/>
    <w:rsid w:val="00EA3A39"/>
    <w:rsid w:val="00F512CA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Jacques Williams</cp:lastModifiedBy>
  <cp:revision>4</cp:revision>
  <dcterms:created xsi:type="dcterms:W3CDTF">2020-08-20T10:00:00Z</dcterms:created>
  <dcterms:modified xsi:type="dcterms:W3CDTF">2020-08-20T10:20:00Z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