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2333D4" w:rsidP="003E1EBB">
      <w:pPr>
        <w:pStyle w:val="BodyText"/>
        <w:rPr>
          <w:rFonts w:ascii="Times New Roman"/>
          <w:b w:val="0"/>
        </w:rPr>
      </w:pPr>
      <w:r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-17218</wp:posOffset>
            </wp:positionH>
            <wp:positionV relativeFrom="paragraph">
              <wp:posOffset>-688975</wp:posOffset>
            </wp:positionV>
            <wp:extent cx="5389882" cy="763778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2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8E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194FC0" wp14:editId="07152749">
                <wp:simplePos x="0" y="0"/>
                <wp:positionH relativeFrom="column">
                  <wp:posOffset>4086860</wp:posOffset>
                </wp:positionH>
                <wp:positionV relativeFrom="paragraph">
                  <wp:posOffset>5706745</wp:posOffset>
                </wp:positionV>
                <wp:extent cx="596265" cy="20320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E3" w:rsidRPr="007F3043" w:rsidRDefault="007F3043" w:rsidP="00E018E3">
                            <w:pPr>
                              <w:jc w:val="center"/>
                              <w:rPr>
                                <w:rStyle w:val="Hyperlink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F30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F30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instrText xml:space="preserve"> HYPERLINK "https://www.parrot.co.za/product/sku/DC0003&amp;desk-partition-clamp-under-counter-mount-double-sided" </w:instrText>
                            </w:r>
                            <w:r w:rsidRPr="007F30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E018E3" w:rsidRPr="007F3043">
                              <w:rPr>
                                <w:rStyle w:val="Hyperlink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Buy Now</w:t>
                            </w:r>
                          </w:p>
                          <w:p w:rsidR="00E018E3" w:rsidRPr="003E1EBB" w:rsidRDefault="007F3043" w:rsidP="00E018E3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F30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:rsidR="00E018E3" w:rsidRPr="00222884" w:rsidRDefault="00E018E3" w:rsidP="00E018E3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94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8pt;margin-top:449.35pt;width:46.95pt;height:1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4j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" filled="f" stroked="f">
                <v:textbox>
                  <w:txbxContent>
                    <w:p w:rsidR="00E018E3" w:rsidRPr="007F3043" w:rsidRDefault="007F3043" w:rsidP="00E018E3">
                      <w:pPr>
                        <w:jc w:val="center"/>
                        <w:rPr>
                          <w:rStyle w:val="Hyperlink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F30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fldChar w:fldCharType="begin"/>
                      </w:r>
                      <w:r w:rsidRPr="007F30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instrText xml:space="preserve"> HYPERLINK "https://www.parrot.co.za/product/sku/DC0003&amp;desk-partition-clamp-under-counter-mount-double-sided" </w:instrText>
                      </w:r>
                      <w:r w:rsidRPr="007F30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r>
                      <w:r w:rsidRPr="007F30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fldChar w:fldCharType="separate"/>
                      </w:r>
                      <w:r w:rsidR="00E018E3" w:rsidRPr="007F3043">
                        <w:rPr>
                          <w:rStyle w:val="Hyperlink"/>
                          <w:b/>
                          <w:color w:val="FFFFFF" w:themeColor="background1"/>
                          <w:sz w:val="14"/>
                          <w:szCs w:val="14"/>
                        </w:rPr>
                        <w:t>Buy Now</w:t>
                      </w:r>
                    </w:p>
                    <w:p w:rsidR="00E018E3" w:rsidRPr="003E1EBB" w:rsidRDefault="007F3043" w:rsidP="00E018E3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F30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fldChar w:fldCharType="end"/>
                      </w:r>
                    </w:p>
                    <w:p w:rsidR="00E018E3" w:rsidRPr="00222884" w:rsidRDefault="00E018E3" w:rsidP="00E018E3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8E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F2C514" wp14:editId="497F4F35">
                <wp:simplePos x="0" y="0"/>
                <wp:positionH relativeFrom="column">
                  <wp:posOffset>2720340</wp:posOffset>
                </wp:positionH>
                <wp:positionV relativeFrom="paragraph">
                  <wp:posOffset>5702300</wp:posOffset>
                </wp:positionV>
                <wp:extent cx="1547495" cy="2362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E3" w:rsidRPr="00E018E3" w:rsidRDefault="00E018E3" w:rsidP="00E018E3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>R.R.P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rice</w:t>
                            </w:r>
                            <w:r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Ex.Vat: </w:t>
                            </w:r>
                            <w:r w:rsidRPr="00AC40A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  103.00</w:t>
                            </w:r>
                          </w:p>
                          <w:p w:rsidR="00E018E3" w:rsidRPr="003E1EBB" w:rsidRDefault="00E018E3" w:rsidP="00E018E3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018E3" w:rsidRPr="00222884" w:rsidRDefault="00E018E3" w:rsidP="00E018E3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C5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4.2pt;margin-top:449pt;width:121.85pt;height:18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Sz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" filled="f" stroked="f">
                <v:textbox>
                  <w:txbxContent>
                    <w:p w:rsidR="00E018E3" w:rsidRPr="00E018E3" w:rsidRDefault="00E018E3" w:rsidP="00E018E3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F96D70">
                        <w:rPr>
                          <w:color w:val="FF0000"/>
                          <w:sz w:val="14"/>
                          <w:szCs w:val="14"/>
                        </w:rPr>
                        <w:t>R.R.P</w:t>
                      </w:r>
                      <w:r>
                        <w:rPr>
                          <w:color w:val="FF0000"/>
                          <w:sz w:val="14"/>
                          <w:szCs w:val="14"/>
                        </w:rPr>
                        <w:t>rice</w:t>
                      </w:r>
                      <w:r w:rsidRPr="00F96D70">
                        <w:rPr>
                          <w:color w:val="FF0000"/>
                          <w:sz w:val="14"/>
                          <w:szCs w:val="14"/>
                        </w:rPr>
                        <w:t xml:space="preserve"> Ex.Vat: </w:t>
                      </w:r>
                      <w:r w:rsidRPr="00AC40AF">
                        <w:rPr>
                          <w:b/>
                          <w:color w:val="FF0000"/>
                          <w:sz w:val="20"/>
                          <w:szCs w:val="20"/>
                        </w:rPr>
                        <w:t>R  103.00</w:t>
                      </w:r>
                    </w:p>
                    <w:p w:rsidR="00E018E3" w:rsidRPr="003E1EBB" w:rsidRDefault="00E018E3" w:rsidP="00E018E3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018E3" w:rsidRPr="00222884" w:rsidRDefault="00E018E3" w:rsidP="00E018E3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8E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5701665</wp:posOffset>
                </wp:positionV>
                <wp:extent cx="1547495" cy="2362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55D" w:rsidRPr="00E018E3" w:rsidRDefault="00222884" w:rsidP="00D4355D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>R.R.P</w:t>
                            </w:r>
                            <w:r w:rsidR="00E018E3">
                              <w:rPr>
                                <w:color w:val="FF0000"/>
                                <w:sz w:val="14"/>
                                <w:szCs w:val="14"/>
                              </w:rPr>
                              <w:t>rice</w:t>
                            </w:r>
                            <w:r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D0B1E"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>E</w:t>
                            </w:r>
                            <w:r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>x.V</w:t>
                            </w:r>
                            <w:r w:rsidR="001F5EBB"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>at</w:t>
                            </w:r>
                            <w:r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>:</w:t>
                            </w:r>
                            <w:r w:rsidR="001F5EBB"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bookmarkStart w:id="0" w:name="_GoBack"/>
                            <w:r w:rsidR="00D4355D" w:rsidRPr="00AC40A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  </w:t>
                            </w:r>
                            <w:r w:rsidR="00E018E3" w:rsidRPr="00AC40A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93</w:t>
                            </w:r>
                            <w:r w:rsidR="00F96D70" w:rsidRPr="00AC40A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.00</w:t>
                            </w:r>
                            <w:bookmarkEnd w:id="0"/>
                          </w:p>
                          <w:p w:rsidR="00361143" w:rsidRPr="003E1EBB" w:rsidRDefault="00361143" w:rsidP="00700D1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2pt;margin-top:448.95pt;width:121.85pt;height:1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C3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" filled="f" stroked="f">
                <v:textbox>
                  <w:txbxContent>
                    <w:p w:rsidR="00D4355D" w:rsidRPr="00E018E3" w:rsidRDefault="00222884" w:rsidP="00D4355D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F96D70">
                        <w:rPr>
                          <w:color w:val="FF0000"/>
                          <w:sz w:val="14"/>
                          <w:szCs w:val="14"/>
                        </w:rPr>
                        <w:t>R.R.P</w:t>
                      </w:r>
                      <w:r w:rsidR="00E018E3">
                        <w:rPr>
                          <w:color w:val="FF0000"/>
                          <w:sz w:val="14"/>
                          <w:szCs w:val="14"/>
                        </w:rPr>
                        <w:t>rice</w:t>
                      </w:r>
                      <w:r w:rsidRPr="00F96D70"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AD0B1E" w:rsidRPr="00F96D70">
                        <w:rPr>
                          <w:color w:val="FF0000"/>
                          <w:sz w:val="14"/>
                          <w:szCs w:val="14"/>
                        </w:rPr>
                        <w:t>E</w:t>
                      </w:r>
                      <w:r w:rsidRPr="00F96D70">
                        <w:rPr>
                          <w:color w:val="FF0000"/>
                          <w:sz w:val="14"/>
                          <w:szCs w:val="14"/>
                        </w:rPr>
                        <w:t>x.V</w:t>
                      </w:r>
                      <w:r w:rsidR="001F5EBB" w:rsidRPr="00F96D70">
                        <w:rPr>
                          <w:color w:val="FF0000"/>
                          <w:sz w:val="14"/>
                          <w:szCs w:val="14"/>
                        </w:rPr>
                        <w:t>at</w:t>
                      </w:r>
                      <w:r w:rsidRPr="00F96D70">
                        <w:rPr>
                          <w:color w:val="FF0000"/>
                          <w:sz w:val="14"/>
                          <w:szCs w:val="14"/>
                        </w:rPr>
                        <w:t>:</w:t>
                      </w:r>
                      <w:r w:rsidR="001F5EBB" w:rsidRPr="00F96D70"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bookmarkStart w:id="1" w:name="_GoBack"/>
                      <w:r w:rsidR="00D4355D" w:rsidRPr="00AC40AF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R  </w:t>
                      </w:r>
                      <w:r w:rsidR="00E018E3" w:rsidRPr="00AC40AF">
                        <w:rPr>
                          <w:b/>
                          <w:color w:val="FF0000"/>
                          <w:sz w:val="20"/>
                          <w:szCs w:val="20"/>
                        </w:rPr>
                        <w:t>93</w:t>
                      </w:r>
                      <w:r w:rsidR="00F96D70" w:rsidRPr="00AC40AF">
                        <w:rPr>
                          <w:b/>
                          <w:color w:val="FF0000"/>
                          <w:sz w:val="20"/>
                          <w:szCs w:val="20"/>
                        </w:rPr>
                        <w:t>.00</w:t>
                      </w:r>
                      <w:bookmarkEnd w:id="1"/>
                    </w:p>
                    <w:p w:rsidR="00361143" w:rsidRPr="003E1EBB" w:rsidRDefault="00361143" w:rsidP="00700D1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CE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55F11F" wp14:editId="260FF9BF">
                <wp:simplePos x="0" y="0"/>
                <wp:positionH relativeFrom="column">
                  <wp:posOffset>1533525</wp:posOffset>
                </wp:positionH>
                <wp:positionV relativeFrom="paragraph">
                  <wp:posOffset>5710555</wp:posOffset>
                </wp:positionV>
                <wp:extent cx="596265" cy="2032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70" w:rsidRPr="007F3043" w:rsidRDefault="007F3043" w:rsidP="00F96D70">
                            <w:pPr>
                              <w:jc w:val="center"/>
                              <w:rPr>
                                <w:rStyle w:val="Hyperlink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F30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F30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instrText xml:space="preserve"> HYPERLINK "https://www.parrot.co.za/product/sku/DC0002&amp;desk-partition-clamp-under-counter-mount-single-sided" </w:instrText>
                            </w:r>
                            <w:r w:rsidRPr="007F30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F96D70" w:rsidRPr="007F3043">
                              <w:rPr>
                                <w:rStyle w:val="Hyperlink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Buy Now</w:t>
                            </w:r>
                          </w:p>
                          <w:p w:rsidR="00F96D70" w:rsidRPr="003E1EBB" w:rsidRDefault="007F3043" w:rsidP="00F96D70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F3043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:rsidR="00F96D70" w:rsidRPr="00222884" w:rsidRDefault="00F96D70" w:rsidP="00F96D70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F11F" id="_x0000_s1029" type="#_x0000_t202" style="position:absolute;margin-left:120.75pt;margin-top:449.65pt;width:46.95pt;height:1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hV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" filled="f" stroked="f">
                <v:textbox>
                  <w:txbxContent>
                    <w:p w:rsidR="00F96D70" w:rsidRPr="007F3043" w:rsidRDefault="007F3043" w:rsidP="00F96D70">
                      <w:pPr>
                        <w:jc w:val="center"/>
                        <w:rPr>
                          <w:rStyle w:val="Hyperlink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F30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fldChar w:fldCharType="begin"/>
                      </w:r>
                      <w:r w:rsidRPr="007F30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instrText xml:space="preserve"> HYPERLINK "https://www.parrot.co.za/product/sku/DC0002&amp;desk-partition-clamp-under-counter-mount-single-sided" </w:instrText>
                      </w:r>
                      <w:r w:rsidRPr="007F30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fldChar w:fldCharType="separate"/>
                      </w:r>
                      <w:r w:rsidR="00F96D70" w:rsidRPr="007F3043">
                        <w:rPr>
                          <w:rStyle w:val="Hyperlink"/>
                          <w:b/>
                          <w:color w:val="FFFFFF" w:themeColor="background1"/>
                          <w:sz w:val="14"/>
                          <w:szCs w:val="14"/>
                        </w:rPr>
                        <w:t>Buy Now</w:t>
                      </w:r>
                    </w:p>
                    <w:p w:rsidR="00F96D70" w:rsidRPr="003E1EBB" w:rsidRDefault="007F3043" w:rsidP="00F96D70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F3043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fldChar w:fldCharType="end"/>
                      </w:r>
                    </w:p>
                    <w:p w:rsidR="00F96D70" w:rsidRPr="00222884" w:rsidRDefault="00F96D70" w:rsidP="00F96D70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30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16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VGViL90AAAAK&#10;AQAADwAAAAAAAAAAAAAAAAAOBQAAZHJzL2Rvd25yZXYueG1sUEsFBgAAAAAEAAQA8wAAABgGAAAA&#10;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CA" w:rsidRDefault="00F512CA" w:rsidP="00B509E2">
      <w:r>
        <w:separator/>
      </w:r>
    </w:p>
  </w:endnote>
  <w:endnote w:type="continuationSeparator" w:id="0">
    <w:p w:rsidR="00F512CA" w:rsidRDefault="00F512CA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CA" w:rsidRDefault="00F512CA" w:rsidP="00B509E2">
      <w:r>
        <w:separator/>
      </w:r>
    </w:p>
  </w:footnote>
  <w:footnote w:type="continuationSeparator" w:id="0">
    <w:p w:rsidR="00F512CA" w:rsidRDefault="00F512CA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C10B9"/>
    <w:rsid w:val="001F5EBB"/>
    <w:rsid w:val="00222884"/>
    <w:rsid w:val="002333D4"/>
    <w:rsid w:val="002A36C1"/>
    <w:rsid w:val="003138BC"/>
    <w:rsid w:val="00361143"/>
    <w:rsid w:val="003C1141"/>
    <w:rsid w:val="003E1EBB"/>
    <w:rsid w:val="003E7AB3"/>
    <w:rsid w:val="004348A3"/>
    <w:rsid w:val="00452C1A"/>
    <w:rsid w:val="0050500D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2307C"/>
    <w:rsid w:val="00905B9A"/>
    <w:rsid w:val="00AC40AF"/>
    <w:rsid w:val="00AD0B1E"/>
    <w:rsid w:val="00B25E7C"/>
    <w:rsid w:val="00B509E2"/>
    <w:rsid w:val="00B55250"/>
    <w:rsid w:val="00B75CE5"/>
    <w:rsid w:val="00B93E6D"/>
    <w:rsid w:val="00BC51F5"/>
    <w:rsid w:val="00BD54E7"/>
    <w:rsid w:val="00C31E71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  <w:rsid w:val="00E018E3"/>
    <w:rsid w:val="00F512CA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6</cp:revision>
  <dcterms:created xsi:type="dcterms:W3CDTF">2020-07-22T07:27:00Z</dcterms:created>
  <dcterms:modified xsi:type="dcterms:W3CDTF">2020-07-24T06:38:00Z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